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EC9111" w14:textId="77777777" w:rsidR="00CE5159" w:rsidRDefault="00CE5159" w:rsidP="00CE5159">
      <w:pPr>
        <w:pStyle w:val="2"/>
      </w:pPr>
      <w:r>
        <w:t>交通局主管</w:t>
      </w:r>
    </w:p>
    <w:p w14:paraId="68860C45" w14:textId="77777777" w:rsidR="00CE5159" w:rsidRDefault="00CE5159" w:rsidP="00CE5159">
      <w:pPr>
        <w:ind w:leftChars="200" w:left="320"/>
        <w:jc w:val="both"/>
      </w:pPr>
      <w:r>
        <w:rPr>
          <w:rFonts w:hint="eastAsia"/>
          <w:b/>
          <w:bCs/>
          <w:sz w:val="32"/>
        </w:rPr>
        <w:t>一、決算審定數簡明表</w:t>
      </w:r>
    </w:p>
    <w:p w14:paraId="429221BF" w14:textId="77777777" w:rsidR="00CE5159" w:rsidRDefault="00CE5159" w:rsidP="00CE5159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(一) 歲入部分</w:t>
      </w:r>
    </w:p>
    <w:p w14:paraId="51D27D7C" w14:textId="77777777" w:rsidR="00CE5159" w:rsidRPr="005D3F03" w:rsidRDefault="00CE5159" w:rsidP="00CE5159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</w:t>
      </w:r>
      <w:r w:rsidRPr="005D3F03">
        <w:rPr>
          <w:rFonts w:ascii="標楷體" w:eastAsia="標楷體" w:hAnsi="標楷體" w:hint="eastAsia"/>
        </w:rPr>
        <w:t xml:space="preserve">. </w:t>
      </w:r>
      <w:r>
        <w:rPr>
          <w:rFonts w:ascii="標楷體" w:eastAsia="標楷體" w:hAnsi="標楷體" w:hint="eastAsia"/>
        </w:rPr>
        <w:t>112年度</w:t>
      </w:r>
      <w:r w:rsidRPr="005D3F03">
        <w:rPr>
          <w:rFonts w:ascii="標楷體" w:eastAsia="標楷體" w:hAnsi="標楷體" w:hint="eastAsia"/>
        </w:rPr>
        <w:t>部分</w:t>
      </w:r>
    </w:p>
    <w:p w14:paraId="1324D14C" w14:textId="77777777" w:rsidR="00CE5159" w:rsidRPr="007F6E9A" w:rsidRDefault="00CE5159" w:rsidP="00CE5159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27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8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CE5159" w:rsidRPr="00CA093B" w14:paraId="4018DC7A" w14:textId="77777777" w:rsidTr="00F14A0B">
        <w:trPr>
          <w:trHeight w:val="284"/>
          <w:tblHeader/>
        </w:trPr>
        <w:tc>
          <w:tcPr>
            <w:tcW w:w="309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67DFC85" w14:textId="77777777" w:rsidR="00CE5159" w:rsidRPr="00CA093B" w:rsidRDefault="00CE5159" w:rsidP="006E7C8A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14:paraId="2A4D3EBA" w14:textId="77777777" w:rsidR="00CE5159" w:rsidRPr="00CA093B" w:rsidRDefault="00CE5159" w:rsidP="006E7C8A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706C3930" w14:textId="77777777" w:rsidR="00CE5159" w:rsidRPr="00CA093B" w:rsidRDefault="00CE5159" w:rsidP="006E7C8A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02DADB8E" w14:textId="77777777" w:rsidR="00CE5159" w:rsidRPr="00CA093B" w:rsidRDefault="00CE5159" w:rsidP="006E7C8A">
            <w:pPr>
              <w:pStyle w:val="a8"/>
              <w:ind w:left="48" w:right="48"/>
            </w:pPr>
            <w:r w:rsidRPr="000A0E06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14:paraId="21258678" w14:textId="77777777" w:rsidR="00CE5159" w:rsidRPr="00CA093B" w:rsidRDefault="00CE5159" w:rsidP="006E7C8A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17DCDDB" w14:textId="77777777" w:rsidR="00EE0E2B" w:rsidRDefault="00CE5159" w:rsidP="006E7C8A">
            <w:pPr>
              <w:pStyle w:val="a8"/>
              <w:ind w:left="48" w:right="48"/>
            </w:pPr>
            <w:r w:rsidRPr="00805BBD">
              <w:rPr>
                <w:rFonts w:hint="eastAsia"/>
              </w:rPr>
              <w:t>審定數與預算</w:t>
            </w:r>
          </w:p>
          <w:p w14:paraId="37F7FFB0" w14:textId="424F1BDB" w:rsidR="00CE5159" w:rsidRPr="00EE0E2B" w:rsidRDefault="00CE5159" w:rsidP="00EE0E2B">
            <w:pPr>
              <w:pStyle w:val="a8"/>
              <w:ind w:left="48" w:right="48"/>
              <w:rPr>
                <w:spacing w:val="-14"/>
              </w:rPr>
            </w:pPr>
            <w:r w:rsidRPr="00805BBD">
              <w:rPr>
                <w:rFonts w:hint="eastAsia"/>
              </w:rPr>
              <w:t>數</w:t>
            </w:r>
            <w:r w:rsidRPr="00CA093B">
              <w:rPr>
                <w:rFonts w:hint="eastAsia"/>
              </w:rPr>
              <w:t>比較增減</w:t>
            </w:r>
          </w:p>
        </w:tc>
      </w:tr>
      <w:tr w:rsidR="00CE5159" w:rsidRPr="00CA093B" w14:paraId="014A793B" w14:textId="77777777" w:rsidTr="00F14A0B">
        <w:trPr>
          <w:trHeight w:val="284"/>
          <w:tblHeader/>
        </w:trPr>
        <w:tc>
          <w:tcPr>
            <w:tcW w:w="309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4CF107C" w14:textId="77777777" w:rsidR="00CE5159" w:rsidRPr="00CA093B" w:rsidRDefault="00CE5159" w:rsidP="006E7C8A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B8288E" w14:textId="77777777" w:rsidR="00CE5159" w:rsidRPr="00CA093B" w:rsidRDefault="00CE5159" w:rsidP="006E7C8A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F8C2AD" w14:textId="77777777" w:rsidR="00CE5159" w:rsidRPr="00CA093B" w:rsidRDefault="00CE5159" w:rsidP="006E7C8A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5140AF" w14:textId="77777777" w:rsidR="00CE5159" w:rsidRPr="00CA093B" w:rsidRDefault="00CE5159" w:rsidP="006E7C8A">
            <w:pPr>
              <w:pStyle w:val="a8"/>
              <w:ind w:left="48" w:right="48"/>
            </w:pPr>
            <w:r w:rsidRPr="000A0E06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6B2B719B" w14:textId="77777777" w:rsidR="00CE5159" w:rsidRPr="00CA093B" w:rsidRDefault="00CE5159" w:rsidP="006E7C8A">
            <w:pPr>
              <w:pStyle w:val="a8"/>
              <w:ind w:left="48" w:right="48"/>
            </w:pPr>
            <w:r w:rsidRPr="000A0E06">
              <w:rPr>
                <w:rFonts w:hint="eastAsia"/>
              </w:rPr>
              <w:t>應</w:t>
            </w:r>
            <w:r>
              <w:rPr>
                <w:rFonts w:hint="eastAsia"/>
              </w:rPr>
              <w:t>收</w:t>
            </w:r>
            <w:r w:rsidRPr="000A0E06">
              <w:rPr>
                <w:rFonts w:hint="eastAsia"/>
              </w:rPr>
              <w:t>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B24735" w14:textId="77777777" w:rsidR="00CE5159" w:rsidRPr="00CA093B" w:rsidRDefault="00CE5159" w:rsidP="006E7C8A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62BEDA" w14:textId="77777777" w:rsidR="00CE5159" w:rsidRPr="00CA093B" w:rsidRDefault="00CE5159" w:rsidP="006E7C8A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40A21E" w14:textId="77777777" w:rsidR="00CE5159" w:rsidRPr="00CA093B" w:rsidRDefault="00CE5159" w:rsidP="006E7C8A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98021D" w14:textId="77777777" w:rsidR="00CE5159" w:rsidRPr="00CA093B" w:rsidRDefault="00CE5159" w:rsidP="006E7C8A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95C243" w14:textId="77777777" w:rsidR="00CE5159" w:rsidRPr="00CA093B" w:rsidRDefault="00CE5159" w:rsidP="006E7C8A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CE5159" w:rsidRPr="00534B55" w14:paraId="0D549CC7" w14:textId="77777777" w:rsidTr="0045740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098" w:type="dxa"/>
            <w:shd w:val="clear" w:color="auto" w:fill="auto"/>
            <w:tcMar>
              <w:right w:w="57" w:type="dxa"/>
            </w:tcMar>
            <w:vAlign w:val="center"/>
          </w:tcPr>
          <w:p w14:paraId="21198DB3" w14:textId="77777777" w:rsidR="00CE5159" w:rsidRPr="00534B55" w:rsidRDefault="00CE5159" w:rsidP="006E7C8A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534B55">
              <w:rPr>
                <w:rFonts w:ascii="標楷體" w:hAnsi="標楷體" w:hint="eastAsia"/>
                <w:b/>
                <w:noProof/>
                <w:sz w:val="20"/>
              </w:rPr>
              <w:t>交通局主管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6C5DC785" w14:textId="77777777" w:rsidR="00CE5159" w:rsidRPr="00534B55" w:rsidRDefault="00CE5159" w:rsidP="006E7C8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34B55">
              <w:rPr>
                <w:rFonts w:ascii="新細明體" w:hAnsi="新細明體"/>
                <w:b/>
                <w:noProof/>
                <w:sz w:val="20"/>
              </w:rPr>
              <w:t>3,107,922,000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4BC2732" w14:textId="77777777" w:rsidR="00CE5159" w:rsidRPr="00534B55" w:rsidRDefault="00CE5159" w:rsidP="006E7C8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34B55">
              <w:rPr>
                <w:rFonts w:ascii="新細明體" w:hAnsi="新細明體"/>
                <w:b/>
                <w:noProof/>
                <w:sz w:val="20"/>
              </w:rPr>
              <w:t>3,780,135,702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138A4B9" w14:textId="77777777" w:rsidR="00CE5159" w:rsidRPr="00534B55" w:rsidRDefault="00CE5159" w:rsidP="006E7C8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534B5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51414D7" w14:textId="77777777" w:rsidR="00CE5159" w:rsidRPr="00534B55" w:rsidRDefault="00CE5159" w:rsidP="006E7C8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534B5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E704875" w14:textId="77777777" w:rsidR="00CE5159" w:rsidRPr="00534B55" w:rsidRDefault="00CE5159" w:rsidP="006E7C8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34B55">
              <w:rPr>
                <w:rFonts w:ascii="新細明體" w:hAnsi="新細明體"/>
                <w:b/>
                <w:noProof/>
                <w:sz w:val="20"/>
              </w:rPr>
              <w:t>3,090,217,531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4988DDD" w14:textId="77777777" w:rsidR="00CE5159" w:rsidRPr="00534B55" w:rsidRDefault="00CE5159" w:rsidP="006E7C8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34B55">
              <w:rPr>
                <w:rFonts w:ascii="新細明體" w:hAnsi="新細明體"/>
                <w:b/>
                <w:noProof/>
                <w:sz w:val="20"/>
              </w:rPr>
              <w:t>689,918,171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B873D91" w14:textId="77777777" w:rsidR="00CE5159" w:rsidRPr="00534B55" w:rsidRDefault="00CE5159" w:rsidP="006E7C8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34B55">
              <w:rPr>
                <w:rFonts w:ascii="新細明體" w:hAnsi="新細明體"/>
                <w:b/>
                <w:noProof/>
                <w:sz w:val="20"/>
              </w:rPr>
              <w:t>3,780,135,702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E5194E8" w14:textId="77777777" w:rsidR="00CE5159" w:rsidRPr="00534B55" w:rsidRDefault="00CE5159" w:rsidP="006E7C8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34B55">
              <w:rPr>
                <w:rFonts w:ascii="新細明體" w:hAnsi="新細明體"/>
                <w:b/>
                <w:noProof/>
                <w:sz w:val="20"/>
              </w:rPr>
              <w:t>672,213,702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CA48B9" w14:textId="77777777" w:rsidR="00CE5159" w:rsidRPr="00534B55" w:rsidRDefault="00CE5159" w:rsidP="006E7C8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34B55">
              <w:rPr>
                <w:rFonts w:ascii="新細明體" w:hAnsi="新細明體"/>
                <w:b/>
                <w:noProof/>
                <w:sz w:val="20"/>
              </w:rPr>
              <w:t>21.63</w:t>
            </w:r>
          </w:p>
        </w:tc>
      </w:tr>
      <w:tr w:rsidR="00CE5159" w:rsidRPr="00534B55" w14:paraId="37660B4D" w14:textId="77777777" w:rsidTr="0045740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098" w:type="dxa"/>
            <w:shd w:val="clear" w:color="auto" w:fill="auto"/>
            <w:tcMar>
              <w:right w:w="57" w:type="dxa"/>
            </w:tcMar>
            <w:vAlign w:val="center"/>
          </w:tcPr>
          <w:p w14:paraId="020F4148" w14:textId="77777777" w:rsidR="00CE5159" w:rsidRPr="00534B55" w:rsidRDefault="00CE5159" w:rsidP="006E7C8A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534B55">
              <w:rPr>
                <w:rFonts w:ascii="標楷體" w:hAnsi="標楷體" w:hint="eastAsia"/>
                <w:b/>
                <w:noProof/>
                <w:sz w:val="20"/>
              </w:rPr>
              <w:t>高雄市政府交通局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1E482978" w14:textId="77777777" w:rsidR="00CE5159" w:rsidRPr="00534B55" w:rsidRDefault="00CE5159" w:rsidP="006E7C8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34B55">
              <w:rPr>
                <w:rFonts w:ascii="新細明體" w:hAnsi="新細明體"/>
                <w:b/>
                <w:noProof/>
                <w:sz w:val="20"/>
              </w:rPr>
              <w:t>3,100,240,000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16BB0EB" w14:textId="77777777" w:rsidR="00CE5159" w:rsidRPr="00534B55" w:rsidRDefault="00CE5159" w:rsidP="006E7C8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34B55">
              <w:rPr>
                <w:rFonts w:ascii="新細明體" w:hAnsi="新細明體"/>
                <w:b/>
                <w:noProof/>
                <w:sz w:val="20"/>
              </w:rPr>
              <w:t>3,771,645,106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B6F0D6D" w14:textId="77777777" w:rsidR="00CE5159" w:rsidRPr="00534B55" w:rsidRDefault="00CE5159" w:rsidP="006E7C8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534B5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E62D135" w14:textId="77777777" w:rsidR="00CE5159" w:rsidRPr="00534B55" w:rsidRDefault="00CE5159" w:rsidP="006E7C8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534B5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000CA74" w14:textId="77777777" w:rsidR="00CE5159" w:rsidRPr="00534B55" w:rsidRDefault="00CE5159" w:rsidP="006E7C8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34B55">
              <w:rPr>
                <w:rFonts w:ascii="新細明體" w:hAnsi="新細明體"/>
                <w:b/>
                <w:noProof/>
                <w:sz w:val="20"/>
              </w:rPr>
              <w:t>3,081,726,935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96382B6" w14:textId="77777777" w:rsidR="00CE5159" w:rsidRPr="00534B55" w:rsidRDefault="00CE5159" w:rsidP="006E7C8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34B55">
              <w:rPr>
                <w:rFonts w:ascii="新細明體" w:hAnsi="新細明體"/>
                <w:b/>
                <w:noProof/>
                <w:sz w:val="20"/>
              </w:rPr>
              <w:t>689,918,171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99A26EE" w14:textId="77777777" w:rsidR="00CE5159" w:rsidRPr="00534B55" w:rsidRDefault="00CE5159" w:rsidP="006E7C8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34B55">
              <w:rPr>
                <w:rFonts w:ascii="新細明體" w:hAnsi="新細明體"/>
                <w:b/>
                <w:noProof/>
                <w:sz w:val="20"/>
              </w:rPr>
              <w:t>3,771,645,106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9D455BF" w14:textId="77777777" w:rsidR="00CE5159" w:rsidRPr="00534B55" w:rsidRDefault="00CE5159" w:rsidP="006E7C8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34B55">
              <w:rPr>
                <w:rFonts w:ascii="新細明體" w:hAnsi="新細明體"/>
                <w:b/>
                <w:noProof/>
                <w:sz w:val="20"/>
              </w:rPr>
              <w:t>671,405,106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EA5FB3" w14:textId="77777777" w:rsidR="00CE5159" w:rsidRPr="00534B55" w:rsidRDefault="00CE5159" w:rsidP="006E7C8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34B55">
              <w:rPr>
                <w:rFonts w:ascii="新細明體" w:hAnsi="新細明體"/>
                <w:b/>
                <w:noProof/>
                <w:sz w:val="20"/>
              </w:rPr>
              <w:t>21.66</w:t>
            </w:r>
          </w:p>
        </w:tc>
      </w:tr>
      <w:tr w:rsidR="00CE5159" w:rsidRPr="00361AB4" w14:paraId="69CE55AF" w14:textId="77777777" w:rsidTr="0045740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098" w:type="dxa"/>
            <w:shd w:val="clear" w:color="auto" w:fill="auto"/>
            <w:tcMar>
              <w:right w:w="57" w:type="dxa"/>
            </w:tcMar>
            <w:vAlign w:val="center"/>
          </w:tcPr>
          <w:p w14:paraId="60CC686E" w14:textId="77777777" w:rsidR="00CE5159" w:rsidRPr="00361AB4" w:rsidRDefault="00CE5159" w:rsidP="006E7C8A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5D3396">
              <w:rPr>
                <w:rFonts w:ascii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1CCF2D8A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59,000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312B7FC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59,000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02928E0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611C330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279C98D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59,000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535FA24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2CA21B4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59,000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F7BBC12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8EAFBE4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E5159" w:rsidRPr="00361AB4" w14:paraId="78792EE4" w14:textId="77777777" w:rsidTr="0045740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098" w:type="dxa"/>
            <w:shd w:val="clear" w:color="auto" w:fill="auto"/>
            <w:tcMar>
              <w:right w:w="57" w:type="dxa"/>
            </w:tcMar>
            <w:vAlign w:val="center"/>
          </w:tcPr>
          <w:p w14:paraId="2BB9FE28" w14:textId="77777777" w:rsidR="00CE5159" w:rsidRPr="00361AB4" w:rsidRDefault="00CE5159" w:rsidP="006E7C8A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5D339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1958075F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1,501,870,000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11F7BE3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2,523,789,574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FE08C09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468DD35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5FB0CFA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2,315,891,421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B2D9AAC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207,898,153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F93C01B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2,523,789,574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23D9CF6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1,021,919,574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0BB31FB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68.04</w:t>
            </w:r>
          </w:p>
        </w:tc>
      </w:tr>
      <w:tr w:rsidR="00CE5159" w:rsidRPr="00361AB4" w14:paraId="65F8077A" w14:textId="77777777" w:rsidTr="0045740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098" w:type="dxa"/>
            <w:shd w:val="clear" w:color="auto" w:fill="auto"/>
            <w:tcMar>
              <w:right w:w="57" w:type="dxa"/>
            </w:tcMar>
            <w:vAlign w:val="center"/>
          </w:tcPr>
          <w:p w14:paraId="5C08E753" w14:textId="77777777" w:rsidR="00CE5159" w:rsidRPr="00361AB4" w:rsidRDefault="00CE5159" w:rsidP="006E7C8A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5D3396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C9F36CA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1,331,000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305C2D7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1,587,791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F109BAD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B31396D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A74F4EB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1,587,791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3E4D1FB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C5878A2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1,587,791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918884A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256,791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314384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19.29</w:t>
            </w:r>
          </w:p>
        </w:tc>
      </w:tr>
      <w:tr w:rsidR="00CE5159" w:rsidRPr="00361AB4" w14:paraId="40023D7A" w14:textId="77777777" w:rsidTr="0045740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098" w:type="dxa"/>
            <w:shd w:val="clear" w:color="auto" w:fill="auto"/>
            <w:tcMar>
              <w:right w:w="57" w:type="dxa"/>
            </w:tcMar>
            <w:vAlign w:val="center"/>
          </w:tcPr>
          <w:p w14:paraId="7743BC24" w14:textId="77777777" w:rsidR="00CE5159" w:rsidRPr="00361AB4" w:rsidRDefault="00CE5159" w:rsidP="006E7C8A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5D339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7C95B5B3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10,784,000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668815A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11,104,608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2370DC5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518219F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9CEAF8C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11,104,608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9315F15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6197E92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11,104,608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B198DFD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320,608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6912C8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2.97</w:t>
            </w:r>
          </w:p>
        </w:tc>
      </w:tr>
      <w:tr w:rsidR="00CE5159" w:rsidRPr="00361AB4" w14:paraId="19040735" w14:textId="77777777" w:rsidTr="0045740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098" w:type="dxa"/>
            <w:shd w:val="clear" w:color="auto" w:fill="auto"/>
            <w:tcMar>
              <w:right w:w="57" w:type="dxa"/>
            </w:tcMar>
            <w:vAlign w:val="center"/>
          </w:tcPr>
          <w:p w14:paraId="30FD3B5A" w14:textId="77777777" w:rsidR="00CE5159" w:rsidRPr="00361AB4" w:rsidRDefault="00CE5159" w:rsidP="006E7C8A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5D3396">
              <w:rPr>
                <w:rFonts w:ascii="標楷體" w:hAnsi="標楷體" w:hint="eastAsia"/>
                <w:noProof/>
                <w:sz w:val="20"/>
              </w:rPr>
              <w:t>營業盈餘及事業收入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7DDAB0DA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378,300,000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9BF8E23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55,533,676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4BCA0C4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370670D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A2E547B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55,533,676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E6BEF11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DBF26BB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55,533,676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3DBFAF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- 322,766,324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0EF57B2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- 85.32</w:t>
            </w:r>
          </w:p>
        </w:tc>
      </w:tr>
      <w:tr w:rsidR="00CE5159" w:rsidRPr="00361AB4" w14:paraId="0AAC3FEA" w14:textId="77777777" w:rsidTr="0045740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098" w:type="dxa"/>
            <w:shd w:val="clear" w:color="auto" w:fill="auto"/>
            <w:tcMar>
              <w:right w:w="57" w:type="dxa"/>
            </w:tcMar>
            <w:vAlign w:val="center"/>
          </w:tcPr>
          <w:p w14:paraId="4A9530EE" w14:textId="77777777" w:rsidR="00CE5159" w:rsidRPr="00361AB4" w:rsidRDefault="00CE5159" w:rsidP="006E7C8A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5D3396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882E889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1,207,096,000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11FB3F3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1,170,417,464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8474580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141F945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B04A7A0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688,397,446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C9FA3FB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482,020,018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629B98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1,170,417,464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8F7CDAA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- 36,678,536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99DC7B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- 3.04</w:t>
            </w:r>
          </w:p>
        </w:tc>
      </w:tr>
      <w:tr w:rsidR="00CE5159" w:rsidRPr="00361AB4" w14:paraId="3323A220" w14:textId="77777777" w:rsidTr="0045740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098" w:type="dxa"/>
            <w:shd w:val="clear" w:color="auto" w:fill="auto"/>
            <w:tcMar>
              <w:right w:w="57" w:type="dxa"/>
            </w:tcMar>
            <w:vAlign w:val="center"/>
          </w:tcPr>
          <w:p w14:paraId="0D1CB6B3" w14:textId="77777777" w:rsidR="00CE5159" w:rsidRPr="00361AB4" w:rsidRDefault="00CE5159" w:rsidP="006E7C8A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5D3396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21999778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800,000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C54910A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9,152,993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34CFA2E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B26B6D6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74120F5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9,152,993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89A4287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0F7019F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9,152,993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05FCAA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8,352,993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BADFAD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1,044.12</w:t>
            </w:r>
          </w:p>
        </w:tc>
      </w:tr>
      <w:tr w:rsidR="00CE5159" w:rsidRPr="00534B55" w14:paraId="3E118846" w14:textId="77777777" w:rsidTr="0045740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098" w:type="dxa"/>
            <w:shd w:val="clear" w:color="auto" w:fill="auto"/>
            <w:tcMar>
              <w:right w:w="57" w:type="dxa"/>
            </w:tcMar>
            <w:vAlign w:val="center"/>
          </w:tcPr>
          <w:p w14:paraId="64CC8794" w14:textId="77777777" w:rsidR="001E20FC" w:rsidRDefault="00CE5159" w:rsidP="006E7C8A">
            <w:pPr>
              <w:pStyle w:val="22"/>
              <w:ind w:leftChars="100" w:left="160" w:rightChars="0" w:right="24"/>
              <w:rPr>
                <w:rFonts w:ascii="標楷體" w:hAnsi="標楷體"/>
                <w:b/>
                <w:noProof/>
                <w:sz w:val="20"/>
              </w:rPr>
            </w:pPr>
            <w:r w:rsidRPr="00534B55">
              <w:rPr>
                <w:rFonts w:ascii="標楷體" w:hAnsi="標楷體" w:hint="eastAsia"/>
                <w:b/>
                <w:noProof/>
                <w:sz w:val="20"/>
              </w:rPr>
              <w:t>高雄市政府交通局車輛</w:t>
            </w:r>
          </w:p>
          <w:p w14:paraId="790F7AE4" w14:textId="157A203F" w:rsidR="00CE5159" w:rsidRPr="001E20FC" w:rsidRDefault="00CE5159" w:rsidP="001E20FC">
            <w:pPr>
              <w:pStyle w:val="22"/>
              <w:ind w:leftChars="100" w:left="160" w:rightChars="0" w:right="24"/>
              <w:rPr>
                <w:rFonts w:ascii="標楷體" w:hAnsi="標楷體"/>
                <w:b/>
                <w:noProof/>
                <w:sz w:val="20"/>
              </w:rPr>
            </w:pPr>
            <w:r w:rsidRPr="001E20FC">
              <w:rPr>
                <w:rFonts w:ascii="標楷體" w:hAnsi="標楷體" w:hint="eastAsia"/>
                <w:b/>
                <w:noProof/>
                <w:sz w:val="20"/>
              </w:rPr>
              <w:t>行車事故鑑定委員會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61EA71CA" w14:textId="77777777" w:rsidR="00CE5159" w:rsidRPr="00534B55" w:rsidRDefault="00CE5159" w:rsidP="006E7C8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34B55">
              <w:rPr>
                <w:rFonts w:ascii="新細明體" w:hAnsi="新細明體"/>
                <w:b/>
                <w:noProof/>
                <w:sz w:val="20"/>
              </w:rPr>
              <w:t>7,682,000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A1C410C" w14:textId="77777777" w:rsidR="00CE5159" w:rsidRPr="00534B55" w:rsidRDefault="00CE5159" w:rsidP="006E7C8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34B55">
              <w:rPr>
                <w:rFonts w:ascii="新細明體" w:hAnsi="新細明體"/>
                <w:b/>
                <w:noProof/>
                <w:sz w:val="20"/>
              </w:rPr>
              <w:t>8,490,596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8F8746E" w14:textId="77777777" w:rsidR="00CE5159" w:rsidRPr="00534B55" w:rsidRDefault="00CE5159" w:rsidP="006E7C8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534B5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E97583B" w14:textId="77777777" w:rsidR="00CE5159" w:rsidRPr="00534B55" w:rsidRDefault="00CE5159" w:rsidP="006E7C8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534B5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F20B914" w14:textId="77777777" w:rsidR="00CE5159" w:rsidRPr="00534B55" w:rsidRDefault="00CE5159" w:rsidP="006E7C8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34B55">
              <w:rPr>
                <w:rFonts w:ascii="新細明體" w:hAnsi="新細明體"/>
                <w:b/>
                <w:noProof/>
                <w:sz w:val="20"/>
              </w:rPr>
              <w:t>8,490,596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56938D0" w14:textId="77777777" w:rsidR="00CE5159" w:rsidRPr="00534B55" w:rsidRDefault="00CE5159" w:rsidP="006E7C8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34B5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0B569D7" w14:textId="77777777" w:rsidR="00CE5159" w:rsidRPr="00534B55" w:rsidRDefault="00CE5159" w:rsidP="006E7C8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34B55">
              <w:rPr>
                <w:rFonts w:ascii="新細明體" w:hAnsi="新細明體"/>
                <w:b/>
                <w:noProof/>
                <w:sz w:val="20"/>
              </w:rPr>
              <w:t>8,490,596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AAA34A0" w14:textId="77777777" w:rsidR="00CE5159" w:rsidRPr="00534B55" w:rsidRDefault="00CE5159" w:rsidP="006E7C8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34B55">
              <w:rPr>
                <w:rFonts w:ascii="新細明體" w:hAnsi="新細明體"/>
                <w:b/>
                <w:noProof/>
                <w:sz w:val="20"/>
              </w:rPr>
              <w:t>808,596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B19798" w14:textId="77777777" w:rsidR="00CE5159" w:rsidRPr="00534B55" w:rsidRDefault="00CE5159" w:rsidP="006E7C8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534B55">
              <w:rPr>
                <w:rFonts w:ascii="新細明體" w:hAnsi="新細明體"/>
                <w:b/>
                <w:noProof/>
                <w:sz w:val="20"/>
              </w:rPr>
              <w:t>10.53</w:t>
            </w:r>
          </w:p>
        </w:tc>
      </w:tr>
      <w:tr w:rsidR="00CE5159" w:rsidRPr="00361AB4" w14:paraId="525DB837" w14:textId="77777777" w:rsidTr="0045740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098" w:type="dxa"/>
            <w:shd w:val="clear" w:color="auto" w:fill="auto"/>
            <w:tcMar>
              <w:right w:w="57" w:type="dxa"/>
            </w:tcMar>
            <w:vAlign w:val="center"/>
          </w:tcPr>
          <w:p w14:paraId="41A5A80B" w14:textId="77777777" w:rsidR="00CE5159" w:rsidRPr="00361AB4" w:rsidRDefault="00CE5159" w:rsidP="006E7C8A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5D3396">
              <w:rPr>
                <w:rFonts w:ascii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0B2C73D5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1,772,000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36470F2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1,772,000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F4DC116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4F56CA4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655AEF6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1,772,000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025F5FA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B5A2CCC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1,772,000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D7551B1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CBED5C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E5159" w:rsidRPr="00361AB4" w14:paraId="1A7210B4" w14:textId="77777777" w:rsidTr="0045740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098" w:type="dxa"/>
            <w:shd w:val="clear" w:color="auto" w:fill="auto"/>
            <w:tcMar>
              <w:right w:w="57" w:type="dxa"/>
            </w:tcMar>
            <w:vAlign w:val="center"/>
          </w:tcPr>
          <w:p w14:paraId="7070EEFE" w14:textId="77777777" w:rsidR="00CE5159" w:rsidRPr="00361AB4" w:rsidRDefault="00CE5159" w:rsidP="006E7C8A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5D3396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378D7E62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5,910,000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A365609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6,718,500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18F6858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5A2BFFA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FABA2A7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6,718,500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68BA96D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6EF7C63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6,718,500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C83A7E0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808,500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1CC01E8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13.68</w:t>
            </w:r>
          </w:p>
        </w:tc>
      </w:tr>
      <w:tr w:rsidR="00CE5159" w:rsidRPr="00361AB4" w14:paraId="16B6F735" w14:textId="77777777" w:rsidTr="0045740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098" w:type="dxa"/>
            <w:tcBorders>
              <w:bottom w:val="single" w:sz="4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24F780B1" w14:textId="77777777" w:rsidR="00CE5159" w:rsidRPr="00361AB4" w:rsidRDefault="00CE5159" w:rsidP="006E7C8A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5D3396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10BBBA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FE959B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96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BE1646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6979C3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70EAC1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96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EAE1CE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E560B2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96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BB63BC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96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EDD952" w14:textId="77777777" w:rsidR="00CE5159" w:rsidRPr="00616C3B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--</w:t>
            </w:r>
          </w:p>
        </w:tc>
      </w:tr>
    </w:tbl>
    <w:p w14:paraId="04366C9F" w14:textId="77777777" w:rsidR="00CE5159" w:rsidRDefault="00CE5159" w:rsidP="00CE5159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114A419B" w14:textId="77777777" w:rsidR="00CE5159" w:rsidRDefault="00CE5159" w:rsidP="00CE5159">
      <w:pPr>
        <w:pStyle w:val="a9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2</w:t>
      </w:r>
      <w:r w:rsidRPr="00C36879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以前</w:t>
      </w:r>
      <w:r w:rsidRPr="00C36879">
        <w:rPr>
          <w:rFonts w:ascii="標楷體" w:eastAsia="標楷體" w:hAnsi="標楷體" w:hint="eastAsia"/>
        </w:rPr>
        <w:t>年度部分</w:t>
      </w:r>
    </w:p>
    <w:p w14:paraId="68C39280" w14:textId="77777777" w:rsidR="00CE5159" w:rsidRPr="00694358" w:rsidRDefault="00CE5159" w:rsidP="00CE5159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54" w:type="dxa"/>
        <w:tblInd w:w="-14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1"/>
        <w:gridCol w:w="2607"/>
        <w:gridCol w:w="2403"/>
        <w:gridCol w:w="2402"/>
        <w:gridCol w:w="2261"/>
        <w:gridCol w:w="2403"/>
        <w:gridCol w:w="2403"/>
        <w:gridCol w:w="2261"/>
        <w:gridCol w:w="2261"/>
        <w:gridCol w:w="1272"/>
      </w:tblGrid>
      <w:tr w:rsidR="00CE5159" w14:paraId="137535C9" w14:textId="77777777" w:rsidTr="00C52D4B">
        <w:trPr>
          <w:trHeight w:val="284"/>
          <w:tblHeader/>
        </w:trPr>
        <w:tc>
          <w:tcPr>
            <w:tcW w:w="581" w:type="dxa"/>
            <w:vMerge w:val="restart"/>
            <w:shd w:val="clear" w:color="auto" w:fill="auto"/>
            <w:vAlign w:val="center"/>
          </w:tcPr>
          <w:p w14:paraId="31D8255F" w14:textId="77777777" w:rsidR="00CE5159" w:rsidRPr="00CA093B" w:rsidRDefault="00CE5159" w:rsidP="006E7C8A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607" w:type="dxa"/>
            <w:vMerge w:val="restart"/>
            <w:shd w:val="clear" w:color="auto" w:fill="auto"/>
            <w:vAlign w:val="center"/>
          </w:tcPr>
          <w:p w14:paraId="4C1E846E" w14:textId="77777777" w:rsidR="00CE5159" w:rsidRPr="00CA093B" w:rsidRDefault="00CE5159" w:rsidP="006E7C8A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49CB3E69" w14:textId="77777777" w:rsidR="00CE5159" w:rsidRPr="00CA093B" w:rsidRDefault="00CE5159" w:rsidP="006E7C8A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以前年度轉入數</w:t>
            </w:r>
          </w:p>
        </w:tc>
        <w:tc>
          <w:tcPr>
            <w:tcW w:w="7066" w:type="dxa"/>
            <w:gridSpan w:val="3"/>
            <w:shd w:val="clear" w:color="auto" w:fill="auto"/>
          </w:tcPr>
          <w:p w14:paraId="152622CE" w14:textId="77777777" w:rsidR="00CE5159" w:rsidRPr="00CA093B" w:rsidRDefault="00CE5159" w:rsidP="006E7C8A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8197" w:type="dxa"/>
            <w:gridSpan w:val="4"/>
            <w:shd w:val="clear" w:color="auto" w:fill="auto"/>
            <w:vAlign w:val="center"/>
          </w:tcPr>
          <w:p w14:paraId="7311F873" w14:textId="77777777" w:rsidR="00CE5159" w:rsidRPr="00CA093B" w:rsidRDefault="00CE5159" w:rsidP="006E7C8A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</w:tr>
      <w:tr w:rsidR="00CE5159" w14:paraId="4AACE04F" w14:textId="77777777" w:rsidTr="00C52D4B">
        <w:trPr>
          <w:trHeight w:val="284"/>
          <w:tblHeader/>
        </w:trPr>
        <w:tc>
          <w:tcPr>
            <w:tcW w:w="581" w:type="dxa"/>
            <w:vMerge/>
            <w:shd w:val="clear" w:color="auto" w:fill="auto"/>
            <w:vAlign w:val="center"/>
          </w:tcPr>
          <w:p w14:paraId="129D29FA" w14:textId="77777777" w:rsidR="00CE5159" w:rsidRPr="00CA093B" w:rsidRDefault="00CE5159" w:rsidP="006E7C8A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32601A03" w14:textId="77777777" w:rsidR="00CE5159" w:rsidRPr="00CA093B" w:rsidRDefault="00CE5159" w:rsidP="006E7C8A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shd w:val="clear" w:color="auto" w:fill="auto"/>
            <w:vAlign w:val="center"/>
          </w:tcPr>
          <w:p w14:paraId="2BD2B5CA" w14:textId="77777777" w:rsidR="00CE5159" w:rsidRPr="00CA093B" w:rsidRDefault="00CE5159" w:rsidP="006E7C8A">
            <w:pPr>
              <w:pStyle w:val="a8"/>
              <w:ind w:left="48" w:right="48"/>
            </w:pP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14:paraId="4D94D1E9" w14:textId="77777777" w:rsidR="00CE5159" w:rsidRPr="00CA093B" w:rsidRDefault="00CE5159" w:rsidP="006E7C8A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6145B514" w14:textId="77777777" w:rsidR="00CE5159" w:rsidRPr="00CA093B" w:rsidRDefault="00CE5159" w:rsidP="006E7C8A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4A40AD83" w14:textId="77777777" w:rsidR="00CE5159" w:rsidRPr="00CA093B" w:rsidRDefault="00CE5159" w:rsidP="006E7C8A">
            <w:pPr>
              <w:pStyle w:val="a8"/>
              <w:ind w:left="48" w:right="48"/>
            </w:pPr>
            <w:r w:rsidRPr="002E564B">
              <w:rPr>
                <w:rFonts w:hint="eastAsia"/>
              </w:rPr>
              <w:t>應收保留數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2E4D4DFD" w14:textId="77777777" w:rsidR="00CE5159" w:rsidRPr="00CA093B" w:rsidRDefault="00CE5159" w:rsidP="006E7C8A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66B59CC1" w14:textId="77777777" w:rsidR="00CE5159" w:rsidRPr="00CA093B" w:rsidRDefault="00CE5159" w:rsidP="006E7C8A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3533" w:type="dxa"/>
            <w:gridSpan w:val="2"/>
            <w:shd w:val="clear" w:color="auto" w:fill="auto"/>
            <w:vAlign w:val="center"/>
          </w:tcPr>
          <w:p w14:paraId="604B7AA4" w14:textId="77777777" w:rsidR="00CE5159" w:rsidRPr="00CA093B" w:rsidRDefault="00CE5159" w:rsidP="006E7C8A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應收保留數</w:t>
            </w:r>
          </w:p>
        </w:tc>
      </w:tr>
      <w:tr w:rsidR="00CE5159" w14:paraId="4B0DD0F7" w14:textId="77777777" w:rsidTr="00C52D4B">
        <w:trPr>
          <w:trHeight w:val="284"/>
          <w:tblHeader/>
        </w:trPr>
        <w:tc>
          <w:tcPr>
            <w:tcW w:w="58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2624C4" w14:textId="77777777" w:rsidR="00CE5159" w:rsidRPr="00CA093B" w:rsidRDefault="00CE5159" w:rsidP="006E7C8A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5D6CE4" w14:textId="77777777" w:rsidR="00CE5159" w:rsidRPr="00CA093B" w:rsidRDefault="00CE5159" w:rsidP="006E7C8A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2719B5" w14:textId="77777777" w:rsidR="00CE5159" w:rsidRPr="00CA093B" w:rsidRDefault="00CE5159" w:rsidP="006E7C8A">
            <w:pPr>
              <w:pStyle w:val="a8"/>
              <w:ind w:left="48" w:right="48"/>
            </w:pPr>
          </w:p>
        </w:tc>
        <w:tc>
          <w:tcPr>
            <w:tcW w:w="240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111F50B" w14:textId="77777777" w:rsidR="00CE5159" w:rsidRPr="00CA093B" w:rsidRDefault="00CE5159" w:rsidP="006E7C8A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8F27AFE" w14:textId="77777777" w:rsidR="00CE5159" w:rsidRPr="00CA093B" w:rsidRDefault="00CE5159" w:rsidP="006E7C8A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9652D81" w14:textId="77777777" w:rsidR="00CE5159" w:rsidRPr="00CA093B" w:rsidRDefault="00CE5159" w:rsidP="006E7C8A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8F6F6D" w14:textId="77777777" w:rsidR="00CE5159" w:rsidRPr="00CA093B" w:rsidRDefault="00CE5159" w:rsidP="006E7C8A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B27FF6" w14:textId="77777777" w:rsidR="00CE5159" w:rsidRPr="00CA093B" w:rsidRDefault="00CE5159" w:rsidP="006E7C8A">
            <w:pPr>
              <w:pStyle w:val="a8"/>
              <w:ind w:left="48" w:right="48"/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E3F8A0" w14:textId="77777777" w:rsidR="00CE5159" w:rsidRPr="00CA093B" w:rsidRDefault="00CE5159" w:rsidP="006E7C8A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6007E" w14:textId="77777777" w:rsidR="00CE5159" w:rsidRPr="00CA093B" w:rsidRDefault="00CE5159" w:rsidP="006E7C8A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CE5159" w:rsidRPr="00407811" w14:paraId="16385B10" w14:textId="77777777" w:rsidTr="00457401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81" w:type="dxa"/>
            <w:shd w:val="clear" w:color="auto" w:fill="auto"/>
            <w:vAlign w:val="center"/>
          </w:tcPr>
          <w:p w14:paraId="6C1682D9" w14:textId="77777777" w:rsidR="00CE5159" w:rsidRPr="00407811" w:rsidRDefault="00CE5159" w:rsidP="00C52D4B">
            <w:pPr>
              <w:pStyle w:val="3"/>
              <w:spacing w:before="72" w:after="72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tcMar>
              <w:right w:w="57" w:type="dxa"/>
            </w:tcMar>
            <w:vAlign w:val="center"/>
          </w:tcPr>
          <w:p w14:paraId="36A6A6FC" w14:textId="77777777" w:rsidR="00CE5159" w:rsidRPr="00407811" w:rsidRDefault="00CE5159" w:rsidP="006E7C8A">
            <w:pPr>
              <w:pStyle w:val="22"/>
              <w:ind w:leftChars="0" w:left="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407811">
              <w:rPr>
                <w:rFonts w:ascii="標楷體" w:hAnsi="標楷體" w:hint="eastAsia"/>
                <w:b/>
                <w:noProof/>
                <w:sz w:val="20"/>
              </w:rPr>
              <w:t>交通局主管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260D79B" w14:textId="77777777" w:rsidR="00CE5159" w:rsidRPr="00407811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07811">
              <w:rPr>
                <w:rFonts w:ascii="新細明體" w:hAnsi="新細明體"/>
                <w:b/>
                <w:noProof/>
                <w:sz w:val="20"/>
              </w:rPr>
              <w:t>454,640,656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83C28C7" w14:textId="77777777" w:rsidR="00CE5159" w:rsidRPr="00407811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0781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6F54178" w14:textId="77777777" w:rsidR="00CE5159" w:rsidRPr="00407811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0781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9DD7701" w14:textId="77777777" w:rsidR="00CE5159" w:rsidRPr="00407811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0781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02B361B" w14:textId="77777777" w:rsidR="00CE5159" w:rsidRPr="00407811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07811">
              <w:rPr>
                <w:rFonts w:ascii="新細明體" w:hAnsi="新細明體"/>
                <w:b/>
                <w:noProof/>
                <w:sz w:val="20"/>
              </w:rPr>
              <w:t>1,452,094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4C7945C" w14:textId="77777777" w:rsidR="00CE5159" w:rsidRPr="00407811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07811">
              <w:rPr>
                <w:rFonts w:ascii="新細明體" w:hAnsi="新細明體"/>
                <w:b/>
                <w:noProof/>
                <w:sz w:val="20"/>
              </w:rPr>
              <w:t>379,269,869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7934C24" w14:textId="77777777" w:rsidR="00CE5159" w:rsidRPr="00407811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07811">
              <w:rPr>
                <w:rFonts w:ascii="新細明體" w:hAnsi="新細明體"/>
                <w:b/>
                <w:noProof/>
                <w:sz w:val="20"/>
              </w:rPr>
              <w:t>73,918,693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8DCB5D5" w14:textId="77777777" w:rsidR="00CE5159" w:rsidRPr="00407811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07811">
              <w:rPr>
                <w:rFonts w:ascii="新細明體" w:hAnsi="新細明體"/>
                <w:b/>
                <w:noProof/>
                <w:sz w:val="20"/>
              </w:rPr>
              <w:t>16.26</w:t>
            </w:r>
          </w:p>
        </w:tc>
      </w:tr>
      <w:tr w:rsidR="00CE5159" w:rsidRPr="00407811" w14:paraId="1642C212" w14:textId="77777777" w:rsidTr="00457401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81" w:type="dxa"/>
            <w:shd w:val="clear" w:color="auto" w:fill="auto"/>
            <w:vAlign w:val="center"/>
          </w:tcPr>
          <w:p w14:paraId="0B0A2E83" w14:textId="77777777" w:rsidR="00CE5159" w:rsidRPr="00407811" w:rsidRDefault="00CE5159" w:rsidP="00C52D4B">
            <w:pPr>
              <w:pStyle w:val="3"/>
              <w:spacing w:before="72" w:after="72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tcMar>
              <w:right w:w="57" w:type="dxa"/>
            </w:tcMar>
            <w:vAlign w:val="center"/>
          </w:tcPr>
          <w:p w14:paraId="20A705D3" w14:textId="77777777" w:rsidR="00CE5159" w:rsidRPr="00407811" w:rsidRDefault="00CE5159" w:rsidP="006E7C8A">
            <w:pPr>
              <w:pStyle w:val="22"/>
              <w:ind w:leftChars="100" w:left="16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407811">
              <w:rPr>
                <w:rFonts w:ascii="標楷體" w:hAnsi="標楷體" w:hint="eastAsia"/>
                <w:b/>
                <w:noProof/>
                <w:sz w:val="20"/>
              </w:rPr>
              <w:t>高雄市政府交通局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29725E7" w14:textId="77777777" w:rsidR="00CE5159" w:rsidRPr="00407811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07811">
              <w:rPr>
                <w:rFonts w:ascii="新細明體" w:hAnsi="新細明體"/>
                <w:b/>
                <w:noProof/>
                <w:sz w:val="20"/>
              </w:rPr>
              <w:t>454,640,656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B95D5E0" w14:textId="77777777" w:rsidR="00CE5159" w:rsidRPr="00407811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0781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E3ACCBC" w14:textId="77777777" w:rsidR="00CE5159" w:rsidRPr="00407811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0781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0CD4AC0" w14:textId="77777777" w:rsidR="00CE5159" w:rsidRPr="00407811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0781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EB9645E" w14:textId="77777777" w:rsidR="00CE5159" w:rsidRPr="00407811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07811">
              <w:rPr>
                <w:rFonts w:ascii="新細明體" w:hAnsi="新細明體"/>
                <w:b/>
                <w:noProof/>
                <w:sz w:val="20"/>
              </w:rPr>
              <w:t>1,452,094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94C41F7" w14:textId="77777777" w:rsidR="00CE5159" w:rsidRPr="00407811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07811">
              <w:rPr>
                <w:rFonts w:ascii="新細明體" w:hAnsi="新細明體"/>
                <w:b/>
                <w:noProof/>
                <w:sz w:val="20"/>
              </w:rPr>
              <w:t>379,269,869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D8B7613" w14:textId="77777777" w:rsidR="00CE5159" w:rsidRPr="00407811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07811">
              <w:rPr>
                <w:rFonts w:ascii="新細明體" w:hAnsi="新細明體"/>
                <w:b/>
                <w:noProof/>
                <w:sz w:val="20"/>
              </w:rPr>
              <w:t>73,918,693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A3D8C79" w14:textId="77777777" w:rsidR="00CE5159" w:rsidRPr="00407811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07811">
              <w:rPr>
                <w:rFonts w:ascii="新細明體" w:hAnsi="新細明體"/>
                <w:b/>
                <w:noProof/>
                <w:sz w:val="20"/>
              </w:rPr>
              <w:t>16.26</w:t>
            </w:r>
          </w:p>
        </w:tc>
      </w:tr>
      <w:tr w:rsidR="00CE5159" w:rsidRPr="00673956" w14:paraId="2084C9D4" w14:textId="77777777" w:rsidTr="00457401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81" w:type="dxa"/>
            <w:shd w:val="clear" w:color="auto" w:fill="auto"/>
            <w:vAlign w:val="center"/>
          </w:tcPr>
          <w:p w14:paraId="1A1BE44A" w14:textId="77777777" w:rsidR="00CE5159" w:rsidRPr="00B0101E" w:rsidRDefault="00CE5159" w:rsidP="00C52D4B">
            <w:pPr>
              <w:pStyle w:val="3"/>
              <w:spacing w:before="72" w:after="72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106</w:t>
            </w:r>
          </w:p>
        </w:tc>
        <w:tc>
          <w:tcPr>
            <w:tcW w:w="2607" w:type="dxa"/>
            <w:shd w:val="clear" w:color="auto" w:fill="auto"/>
            <w:tcMar>
              <w:right w:w="57" w:type="dxa"/>
            </w:tcMar>
            <w:vAlign w:val="center"/>
          </w:tcPr>
          <w:p w14:paraId="3B11A3C1" w14:textId="77777777" w:rsidR="00CE5159" w:rsidRPr="00673956" w:rsidRDefault="00CE5159" w:rsidP="006E7C8A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5D339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EC3F7C9" w14:textId="77777777" w:rsidR="00CE5159" w:rsidRPr="00B0101E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5,250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F05973D" w14:textId="77777777" w:rsidR="00CE5159" w:rsidRPr="00B0101E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487C200" w14:textId="77777777" w:rsidR="00CE5159" w:rsidRPr="00B0101E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72A2E5F" w14:textId="77777777" w:rsidR="00CE5159" w:rsidRPr="00B0101E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841F170" w14:textId="77777777" w:rsidR="00CE5159" w:rsidRPr="00B0101E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4D84A59" w14:textId="77777777" w:rsidR="00CE5159" w:rsidRPr="00B0101E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8A9316B" w14:textId="77777777" w:rsidR="00CE5159" w:rsidRPr="00B0101E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5,250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DD99DB9" w14:textId="77777777" w:rsidR="00CE5159" w:rsidRPr="00B0101E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CE5159" w:rsidRPr="00673956" w14:paraId="7C0A0C18" w14:textId="77777777" w:rsidTr="00457401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81" w:type="dxa"/>
            <w:shd w:val="clear" w:color="auto" w:fill="auto"/>
            <w:vAlign w:val="center"/>
          </w:tcPr>
          <w:p w14:paraId="213F9B2A" w14:textId="77777777" w:rsidR="00CE5159" w:rsidRPr="00B0101E" w:rsidRDefault="00CE5159" w:rsidP="00C52D4B">
            <w:pPr>
              <w:pStyle w:val="3"/>
              <w:spacing w:before="72" w:after="72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107</w:t>
            </w:r>
          </w:p>
        </w:tc>
        <w:tc>
          <w:tcPr>
            <w:tcW w:w="2607" w:type="dxa"/>
            <w:shd w:val="clear" w:color="auto" w:fill="auto"/>
            <w:tcMar>
              <w:right w:w="57" w:type="dxa"/>
            </w:tcMar>
            <w:vAlign w:val="center"/>
          </w:tcPr>
          <w:p w14:paraId="2030693C" w14:textId="77777777" w:rsidR="00CE5159" w:rsidRPr="00673956" w:rsidRDefault="00CE5159" w:rsidP="006E7C8A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5D339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C41E781" w14:textId="77777777" w:rsidR="00CE5159" w:rsidRPr="00B0101E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46,500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75B2F5C" w14:textId="77777777" w:rsidR="00CE5159" w:rsidRPr="00B0101E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0349AB0" w14:textId="77777777" w:rsidR="00CE5159" w:rsidRPr="00B0101E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D1F299B" w14:textId="77777777" w:rsidR="00CE5159" w:rsidRPr="00B0101E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F8BE6B6" w14:textId="77777777" w:rsidR="00CE5159" w:rsidRPr="00B0101E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51ED84B" w14:textId="77777777" w:rsidR="00CE5159" w:rsidRPr="00B0101E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15,000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B5C789A" w14:textId="77777777" w:rsidR="00CE5159" w:rsidRPr="00B0101E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31,500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58BB777" w14:textId="77777777" w:rsidR="00CE5159" w:rsidRPr="00B0101E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67.74</w:t>
            </w:r>
          </w:p>
        </w:tc>
      </w:tr>
      <w:tr w:rsidR="00CE5159" w:rsidRPr="00673956" w14:paraId="2C124867" w14:textId="77777777" w:rsidTr="00457401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81" w:type="dxa"/>
            <w:shd w:val="clear" w:color="auto" w:fill="auto"/>
            <w:vAlign w:val="center"/>
          </w:tcPr>
          <w:p w14:paraId="287EF9F1" w14:textId="77777777" w:rsidR="00CE5159" w:rsidRPr="00B0101E" w:rsidRDefault="00CE5159" w:rsidP="00C52D4B">
            <w:pPr>
              <w:pStyle w:val="3"/>
              <w:spacing w:before="72" w:after="72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108</w:t>
            </w:r>
          </w:p>
        </w:tc>
        <w:tc>
          <w:tcPr>
            <w:tcW w:w="2607" w:type="dxa"/>
            <w:shd w:val="clear" w:color="auto" w:fill="auto"/>
            <w:tcMar>
              <w:right w:w="57" w:type="dxa"/>
            </w:tcMar>
            <w:vAlign w:val="center"/>
          </w:tcPr>
          <w:p w14:paraId="2A476AE5" w14:textId="77777777" w:rsidR="00CE5159" w:rsidRPr="00673956" w:rsidRDefault="00CE5159" w:rsidP="006E7C8A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5D339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0DC8C97" w14:textId="77777777" w:rsidR="00CE5159" w:rsidRPr="00B0101E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48,470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80A3593" w14:textId="77777777" w:rsidR="00CE5159" w:rsidRPr="00B0101E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AB63580" w14:textId="77777777" w:rsidR="00CE5159" w:rsidRPr="00B0101E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B2F34F5" w14:textId="77777777" w:rsidR="00CE5159" w:rsidRPr="00B0101E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D0F8374" w14:textId="77777777" w:rsidR="00CE5159" w:rsidRPr="00B0101E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732DB13" w14:textId="77777777" w:rsidR="00CE5159" w:rsidRPr="00B0101E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50B2AE4" w14:textId="77777777" w:rsidR="00CE5159" w:rsidRPr="00B0101E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48,470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8792F25" w14:textId="77777777" w:rsidR="00CE5159" w:rsidRPr="00B0101E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CE5159" w:rsidRPr="00673956" w14:paraId="53EA4AB5" w14:textId="77777777" w:rsidTr="00457401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81" w:type="dxa"/>
            <w:shd w:val="clear" w:color="auto" w:fill="auto"/>
            <w:vAlign w:val="center"/>
          </w:tcPr>
          <w:p w14:paraId="54706677" w14:textId="77777777" w:rsidR="00CE5159" w:rsidRPr="00B0101E" w:rsidRDefault="00CE5159" w:rsidP="00C52D4B">
            <w:pPr>
              <w:pStyle w:val="3"/>
              <w:spacing w:before="72" w:after="72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607" w:type="dxa"/>
            <w:shd w:val="clear" w:color="auto" w:fill="auto"/>
            <w:tcMar>
              <w:right w:w="57" w:type="dxa"/>
            </w:tcMar>
            <w:vAlign w:val="center"/>
          </w:tcPr>
          <w:p w14:paraId="7717D545" w14:textId="77777777" w:rsidR="00CE5159" w:rsidRPr="00673956" w:rsidRDefault="00CE5159" w:rsidP="006E7C8A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5D339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85DA370" w14:textId="77777777" w:rsidR="00CE5159" w:rsidRPr="00B0101E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109,929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B53E4C3" w14:textId="77777777" w:rsidR="00CE5159" w:rsidRPr="00B0101E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C7C0E52" w14:textId="77777777" w:rsidR="00CE5159" w:rsidRPr="00B0101E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E3E0E79" w14:textId="77777777" w:rsidR="00CE5159" w:rsidRPr="00B0101E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DBDF1A6" w14:textId="77777777" w:rsidR="00CE5159" w:rsidRPr="00B0101E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AEC6842" w14:textId="77777777" w:rsidR="00CE5159" w:rsidRPr="00B0101E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4,000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A68AF06" w14:textId="77777777" w:rsidR="00CE5159" w:rsidRPr="00B0101E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105,929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D0F6D8A" w14:textId="77777777" w:rsidR="00CE5159" w:rsidRPr="00B0101E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96.36</w:t>
            </w:r>
          </w:p>
        </w:tc>
      </w:tr>
      <w:tr w:rsidR="00CE5159" w:rsidRPr="00407811" w14:paraId="5AFB5CFB" w14:textId="77777777" w:rsidTr="00457401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81" w:type="dxa"/>
            <w:shd w:val="clear" w:color="auto" w:fill="auto"/>
            <w:vAlign w:val="center"/>
          </w:tcPr>
          <w:p w14:paraId="5E40DA18" w14:textId="77777777" w:rsidR="00CE5159" w:rsidRPr="00407811" w:rsidRDefault="00CE5159" w:rsidP="00C52D4B">
            <w:pPr>
              <w:pStyle w:val="3"/>
              <w:spacing w:before="72" w:after="72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407811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607" w:type="dxa"/>
            <w:shd w:val="clear" w:color="auto" w:fill="auto"/>
            <w:tcMar>
              <w:right w:w="57" w:type="dxa"/>
            </w:tcMar>
            <w:vAlign w:val="center"/>
          </w:tcPr>
          <w:p w14:paraId="78FBAA79" w14:textId="77777777" w:rsidR="00CE5159" w:rsidRPr="00407811" w:rsidRDefault="00CE5159" w:rsidP="006E7C8A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407811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9C7E967" w14:textId="77777777" w:rsidR="00CE5159" w:rsidRPr="00407811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07811">
              <w:rPr>
                <w:rFonts w:ascii="新細明體" w:hAnsi="新細明體"/>
                <w:b/>
                <w:noProof/>
                <w:sz w:val="20"/>
              </w:rPr>
              <w:t>3,302,254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5520197" w14:textId="77777777" w:rsidR="00CE5159" w:rsidRPr="00407811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0781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613CA49" w14:textId="77777777" w:rsidR="00CE5159" w:rsidRPr="00407811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0781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044107C" w14:textId="77777777" w:rsidR="00CE5159" w:rsidRPr="00407811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0781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E394734" w14:textId="77777777" w:rsidR="00CE5159" w:rsidRPr="00407811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0781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66D6DC8" w14:textId="77777777" w:rsidR="00CE5159" w:rsidRPr="00407811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07811">
              <w:rPr>
                <w:rFonts w:ascii="新細明體" w:hAnsi="新細明體"/>
                <w:b/>
                <w:noProof/>
                <w:sz w:val="20"/>
              </w:rPr>
              <w:t>2,770,900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F196DF9" w14:textId="77777777" w:rsidR="00CE5159" w:rsidRPr="00407811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07811">
              <w:rPr>
                <w:rFonts w:ascii="新細明體" w:hAnsi="新細明體"/>
                <w:b/>
                <w:noProof/>
                <w:sz w:val="20"/>
              </w:rPr>
              <w:t>531,354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D9C948A" w14:textId="77777777" w:rsidR="00CE5159" w:rsidRPr="00407811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07811">
              <w:rPr>
                <w:rFonts w:ascii="新細明體" w:hAnsi="新細明體"/>
                <w:b/>
                <w:noProof/>
                <w:sz w:val="20"/>
              </w:rPr>
              <w:t>16.09</w:t>
            </w:r>
          </w:p>
        </w:tc>
      </w:tr>
      <w:tr w:rsidR="00CE5159" w:rsidRPr="00673956" w14:paraId="794A945B" w14:textId="77777777" w:rsidTr="00457401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81" w:type="dxa"/>
            <w:shd w:val="clear" w:color="auto" w:fill="auto"/>
            <w:vAlign w:val="center"/>
          </w:tcPr>
          <w:p w14:paraId="782AE3C5" w14:textId="77777777" w:rsidR="00CE5159" w:rsidRPr="00B0101E" w:rsidRDefault="00CE5159" w:rsidP="00C52D4B">
            <w:pPr>
              <w:pStyle w:val="3"/>
              <w:spacing w:before="72" w:after="72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tcMar>
              <w:right w:w="57" w:type="dxa"/>
            </w:tcMar>
            <w:vAlign w:val="center"/>
          </w:tcPr>
          <w:p w14:paraId="2070ED8F" w14:textId="77777777" w:rsidR="00CE5159" w:rsidRPr="00673956" w:rsidRDefault="00CE5159" w:rsidP="006E7C8A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5D339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7565D7E" w14:textId="77777777" w:rsidR="00CE5159" w:rsidRPr="00B0101E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581,354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74D7CBF" w14:textId="77777777" w:rsidR="00CE5159" w:rsidRPr="00B0101E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2B77A4A" w14:textId="77777777" w:rsidR="00CE5159" w:rsidRPr="00B0101E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3DB26A0" w14:textId="77777777" w:rsidR="00CE5159" w:rsidRPr="00B0101E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9659560" w14:textId="77777777" w:rsidR="00CE5159" w:rsidRPr="00B0101E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9206821" w14:textId="77777777" w:rsidR="00CE5159" w:rsidRPr="00B0101E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50,000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B47952D" w14:textId="77777777" w:rsidR="00CE5159" w:rsidRPr="00B0101E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531,354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432BB5D" w14:textId="77777777" w:rsidR="00CE5159" w:rsidRPr="00B0101E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91.40</w:t>
            </w:r>
          </w:p>
        </w:tc>
      </w:tr>
      <w:tr w:rsidR="00CE5159" w:rsidRPr="00673956" w14:paraId="3061482B" w14:textId="77777777" w:rsidTr="00457401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81" w:type="dxa"/>
            <w:shd w:val="clear" w:color="auto" w:fill="auto"/>
            <w:vAlign w:val="center"/>
          </w:tcPr>
          <w:p w14:paraId="3D2A6264" w14:textId="77777777" w:rsidR="00CE5159" w:rsidRPr="00B0101E" w:rsidRDefault="00CE5159" w:rsidP="00C52D4B">
            <w:pPr>
              <w:pStyle w:val="3"/>
              <w:spacing w:before="72" w:after="72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tcMar>
              <w:right w:w="57" w:type="dxa"/>
            </w:tcMar>
            <w:vAlign w:val="center"/>
          </w:tcPr>
          <w:p w14:paraId="1E0D6F92" w14:textId="77777777" w:rsidR="00CE5159" w:rsidRPr="00673956" w:rsidRDefault="00CE5159" w:rsidP="006E7C8A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5D3396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47DF455" w14:textId="77777777" w:rsidR="00CE5159" w:rsidRPr="00B0101E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2,720,900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F130E82" w14:textId="77777777" w:rsidR="00CE5159" w:rsidRPr="00B0101E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92082D1" w14:textId="77777777" w:rsidR="00CE5159" w:rsidRPr="00B0101E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F4773D9" w14:textId="77777777" w:rsidR="00CE5159" w:rsidRPr="00B0101E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334498F" w14:textId="77777777" w:rsidR="00CE5159" w:rsidRPr="00B0101E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7F6EB5C" w14:textId="77777777" w:rsidR="00CE5159" w:rsidRPr="00B0101E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2,720,900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6AFFE5E" w14:textId="77777777" w:rsidR="00CE5159" w:rsidRPr="00B0101E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8BE1CBC" w14:textId="77777777" w:rsidR="00CE5159" w:rsidRPr="00B0101E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E5159" w:rsidRPr="00407811" w14:paraId="0581FA9A" w14:textId="77777777" w:rsidTr="00457401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81" w:type="dxa"/>
            <w:shd w:val="clear" w:color="auto" w:fill="auto"/>
            <w:vAlign w:val="center"/>
          </w:tcPr>
          <w:p w14:paraId="1F1A5471" w14:textId="77777777" w:rsidR="00CE5159" w:rsidRPr="00407811" w:rsidRDefault="00CE5159" w:rsidP="00C52D4B">
            <w:pPr>
              <w:pStyle w:val="3"/>
              <w:spacing w:before="72" w:after="72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407811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tcMar>
              <w:right w:w="57" w:type="dxa"/>
            </w:tcMar>
            <w:vAlign w:val="center"/>
          </w:tcPr>
          <w:p w14:paraId="50263D14" w14:textId="77777777" w:rsidR="00CE5159" w:rsidRPr="00407811" w:rsidRDefault="00CE5159" w:rsidP="006E7C8A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407811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60213C9" w14:textId="77777777" w:rsidR="00CE5159" w:rsidRPr="00407811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07811">
              <w:rPr>
                <w:rFonts w:ascii="新細明體" w:hAnsi="新細明體"/>
                <w:b/>
                <w:noProof/>
                <w:sz w:val="20"/>
              </w:rPr>
              <w:t>451,128,253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8BDF8F5" w14:textId="77777777" w:rsidR="00CE5159" w:rsidRPr="00407811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0781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B04C145" w14:textId="77777777" w:rsidR="00CE5159" w:rsidRPr="00407811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0781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0774E0D" w14:textId="77777777" w:rsidR="00CE5159" w:rsidRPr="00407811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0781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BFA4EB2" w14:textId="77777777" w:rsidR="00CE5159" w:rsidRPr="00407811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07811">
              <w:rPr>
                <w:rFonts w:ascii="新細明體" w:hAnsi="新細明體"/>
                <w:b/>
                <w:noProof/>
                <w:sz w:val="20"/>
              </w:rPr>
              <w:t>1,452,094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CA9D3D0" w14:textId="77777777" w:rsidR="00CE5159" w:rsidRPr="00407811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07811">
              <w:rPr>
                <w:rFonts w:ascii="新細明體" w:hAnsi="新細明體"/>
                <w:b/>
                <w:noProof/>
                <w:sz w:val="20"/>
              </w:rPr>
              <w:t>376,479,969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A2FA189" w14:textId="77777777" w:rsidR="00CE5159" w:rsidRPr="00407811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07811">
              <w:rPr>
                <w:rFonts w:ascii="新細明體" w:hAnsi="新細明體"/>
                <w:b/>
                <w:noProof/>
                <w:sz w:val="20"/>
              </w:rPr>
              <w:t>73,196,190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054EFD7" w14:textId="77777777" w:rsidR="00CE5159" w:rsidRPr="00407811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07811">
              <w:rPr>
                <w:rFonts w:ascii="新細明體" w:hAnsi="新細明體"/>
                <w:b/>
                <w:noProof/>
                <w:sz w:val="20"/>
              </w:rPr>
              <w:t>16.23</w:t>
            </w:r>
          </w:p>
        </w:tc>
      </w:tr>
      <w:tr w:rsidR="00CE5159" w:rsidRPr="00673956" w14:paraId="46A11D38" w14:textId="77777777" w:rsidTr="00457401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81" w:type="dxa"/>
            <w:shd w:val="clear" w:color="auto" w:fill="auto"/>
            <w:vAlign w:val="center"/>
          </w:tcPr>
          <w:p w14:paraId="6677A435" w14:textId="77777777" w:rsidR="00CE5159" w:rsidRPr="00B0101E" w:rsidRDefault="00CE5159" w:rsidP="00C52D4B">
            <w:pPr>
              <w:pStyle w:val="3"/>
              <w:spacing w:before="72" w:after="72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tcMar>
              <w:right w:w="57" w:type="dxa"/>
            </w:tcMar>
            <w:vAlign w:val="center"/>
          </w:tcPr>
          <w:p w14:paraId="16E38349" w14:textId="77777777" w:rsidR="00CE5159" w:rsidRPr="00673956" w:rsidRDefault="00CE5159" w:rsidP="006E7C8A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5D339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1304EED" w14:textId="77777777" w:rsidR="00CE5159" w:rsidRPr="00B0101E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222,081,280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550B7E9" w14:textId="77777777" w:rsidR="00CE5159" w:rsidRPr="00B0101E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4AC2902" w14:textId="77777777" w:rsidR="00CE5159" w:rsidRPr="00B0101E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BADF083" w14:textId="77777777" w:rsidR="00CE5159" w:rsidRPr="00B0101E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AF0DA08" w14:textId="77777777" w:rsidR="00CE5159" w:rsidRPr="00B0101E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4E95C44" w14:textId="77777777" w:rsidR="00CE5159" w:rsidRPr="00B0101E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221,881,690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785841A" w14:textId="77777777" w:rsidR="00CE5159" w:rsidRPr="00B0101E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199,590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829CCC4" w14:textId="77777777" w:rsidR="00CE5159" w:rsidRPr="00B0101E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0.09</w:t>
            </w:r>
          </w:p>
        </w:tc>
      </w:tr>
      <w:tr w:rsidR="00CE5159" w:rsidRPr="00673956" w14:paraId="5BA83985" w14:textId="77777777" w:rsidTr="00457401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EAD904" w14:textId="77777777" w:rsidR="00CE5159" w:rsidRPr="00B0101E" w:rsidRDefault="00CE5159" w:rsidP="00C52D4B">
            <w:pPr>
              <w:pStyle w:val="3"/>
              <w:spacing w:before="72" w:after="72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tcBorders>
              <w:bottom w:val="single" w:sz="4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259448F8" w14:textId="77777777" w:rsidR="00CE5159" w:rsidRPr="00673956" w:rsidRDefault="00CE5159" w:rsidP="006E7C8A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5D3396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C015C1" w14:textId="77777777" w:rsidR="00CE5159" w:rsidRPr="00B0101E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229,046,973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0F67C7" w14:textId="77777777" w:rsidR="00CE5159" w:rsidRPr="00B0101E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0D0EE4" w14:textId="77777777" w:rsidR="00CE5159" w:rsidRPr="00B0101E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01133F" w14:textId="77777777" w:rsidR="00CE5159" w:rsidRPr="00B0101E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4C5099" w14:textId="77777777" w:rsidR="00CE5159" w:rsidRPr="00B0101E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1,452,094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BCC8F5" w14:textId="77777777" w:rsidR="00CE5159" w:rsidRPr="00B0101E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154,598,279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7654DD" w14:textId="77777777" w:rsidR="00CE5159" w:rsidRPr="00B0101E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72,996,600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A297D9" w14:textId="77777777" w:rsidR="00CE5159" w:rsidRPr="00B0101E" w:rsidRDefault="00CE5159" w:rsidP="006E7C8A">
            <w:pPr>
              <w:pStyle w:val="3"/>
              <w:spacing w:before="72" w:after="72"/>
              <w:ind w:left="580" w:hanging="420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31.87</w:t>
            </w:r>
          </w:p>
        </w:tc>
      </w:tr>
    </w:tbl>
    <w:p w14:paraId="5FB38D6A" w14:textId="77777777" w:rsidR="00CE5159" w:rsidRDefault="00CE5159" w:rsidP="00CE5159">
      <w:pPr>
        <w:pStyle w:val="10"/>
        <w:ind w:left="48" w:right="48"/>
        <w:rPr>
          <w:b/>
          <w:sz w:val="36"/>
          <w:szCs w:val="36"/>
          <w:u w:val="single"/>
        </w:rPr>
      </w:pPr>
    </w:p>
    <w:p w14:paraId="112D04B6" w14:textId="77777777" w:rsidR="00CE5159" w:rsidRDefault="00CE5159" w:rsidP="00CE5159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(二) 歲出部分</w:t>
      </w:r>
    </w:p>
    <w:p w14:paraId="6D3EEC38" w14:textId="77777777" w:rsidR="00CE5159" w:rsidRDefault="00CE5159" w:rsidP="00CE5159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 w:rsidRPr="00C36879">
        <w:rPr>
          <w:rFonts w:ascii="標楷體" w:eastAsia="標楷體" w:hAnsi="標楷體" w:hint="eastAsia"/>
        </w:rPr>
        <w:t>1.</w:t>
      </w:r>
      <w:r>
        <w:rPr>
          <w:rFonts w:ascii="標楷體" w:eastAsia="標楷體" w:hAnsi="標楷體" w:hint="eastAsia"/>
        </w:rPr>
        <w:t xml:space="preserve"> 112年度</w:t>
      </w:r>
      <w:r w:rsidRPr="00C36879">
        <w:rPr>
          <w:rFonts w:ascii="標楷體" w:eastAsia="標楷體" w:hAnsi="標楷體" w:hint="eastAsia"/>
        </w:rPr>
        <w:t>部分</w:t>
      </w:r>
    </w:p>
    <w:p w14:paraId="21F902E0" w14:textId="77777777" w:rsidR="00CE5159" w:rsidRPr="00175BF3" w:rsidRDefault="00CE5159" w:rsidP="00CE5159">
      <w:pPr>
        <w:pStyle w:val="a9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23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79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549"/>
      </w:tblGrid>
      <w:tr w:rsidR="00CE5159" w:rsidRPr="00CA093B" w14:paraId="5F3C5132" w14:textId="77777777" w:rsidTr="00C52D4B">
        <w:trPr>
          <w:trHeight w:val="284"/>
          <w:tblHeader/>
        </w:trPr>
        <w:tc>
          <w:tcPr>
            <w:tcW w:w="237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8F01FD1" w14:textId="77777777" w:rsidR="00CE5159" w:rsidRPr="00CA093B" w:rsidRDefault="00CE5159" w:rsidP="006E7C8A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14:paraId="5F0189F6" w14:textId="77777777" w:rsidR="00CE5159" w:rsidRPr="00CA093B" w:rsidRDefault="00CE5159" w:rsidP="006E7C8A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14:paraId="591697EE" w14:textId="77777777" w:rsidR="00CE5159" w:rsidRPr="00CA093B" w:rsidRDefault="00CE5159" w:rsidP="006E7C8A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52CF5F13" w14:textId="77777777" w:rsidR="00CE5159" w:rsidRPr="00CA093B" w:rsidRDefault="00CE5159" w:rsidP="006E7C8A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14:paraId="787F3F08" w14:textId="77777777" w:rsidR="00CE5159" w:rsidRPr="00CA093B" w:rsidRDefault="00CE5159" w:rsidP="006E7C8A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8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E96476C" w14:textId="77777777" w:rsidR="00EE0E2B" w:rsidRDefault="00CE5159" w:rsidP="00805BBD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14:paraId="15404FA6" w14:textId="463EEA8D" w:rsidR="00CE5159" w:rsidRPr="00CA093B" w:rsidRDefault="00CE5159" w:rsidP="00EE0E2B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CE5159" w:rsidRPr="00CA093B" w14:paraId="3CF60774" w14:textId="77777777" w:rsidTr="00C52D4B">
        <w:trPr>
          <w:trHeight w:val="284"/>
          <w:tblHeader/>
        </w:trPr>
        <w:tc>
          <w:tcPr>
            <w:tcW w:w="237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803C65B" w14:textId="77777777" w:rsidR="00CE5159" w:rsidRPr="00CA093B" w:rsidRDefault="00CE5159" w:rsidP="006E7C8A">
            <w:pPr>
              <w:pStyle w:val="a8"/>
              <w:ind w:left="48" w:right="48"/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DD46B5" w14:textId="77777777" w:rsidR="00CE5159" w:rsidRPr="00CA093B" w:rsidRDefault="00CE5159" w:rsidP="006E7C8A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EE69B1" w14:textId="77777777" w:rsidR="00CE5159" w:rsidRPr="00CA093B" w:rsidRDefault="00CE5159" w:rsidP="006E7C8A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598045" w14:textId="77777777" w:rsidR="00CE5159" w:rsidRPr="00CA093B" w:rsidRDefault="00CE5159" w:rsidP="006E7C8A">
            <w:pPr>
              <w:pStyle w:val="a8"/>
              <w:ind w:left="48" w:right="48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9AB027" w14:textId="77777777" w:rsidR="00CE5159" w:rsidRPr="00CA093B" w:rsidRDefault="00CE5159" w:rsidP="006E7C8A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64C73E" w14:textId="77777777" w:rsidR="00CE5159" w:rsidRPr="00CA093B" w:rsidRDefault="00CE5159" w:rsidP="006E7C8A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3C981F" w14:textId="77777777" w:rsidR="00CE5159" w:rsidRPr="00CA093B" w:rsidRDefault="00CE5159" w:rsidP="006E7C8A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</w:t>
            </w:r>
            <w:r>
              <w:rPr>
                <w:rFonts w:hint="eastAsia"/>
                <w:spacing w:val="-20"/>
              </w:rPr>
              <w:t>付</w:t>
            </w:r>
            <w:r w:rsidRPr="00CA093B">
              <w:rPr>
                <w:rFonts w:hint="eastAsia"/>
                <w:spacing w:val="-20"/>
              </w:rPr>
              <w:t>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A4CE2E" w14:textId="77777777" w:rsidR="00CE5159" w:rsidRPr="00CA093B" w:rsidRDefault="00CE5159" w:rsidP="006E7C8A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868A5D" w14:textId="77777777" w:rsidR="00CE5159" w:rsidRPr="00CA093B" w:rsidRDefault="00CE5159" w:rsidP="006E7C8A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54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76C87B" w14:textId="77777777" w:rsidR="00CE5159" w:rsidRPr="00CA093B" w:rsidRDefault="00CE5159" w:rsidP="006E7C8A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CE5159" w:rsidRPr="00054557" w14:paraId="597CB32B" w14:textId="77777777" w:rsidTr="0045740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79" w:type="dxa"/>
            <w:shd w:val="clear" w:color="auto" w:fill="auto"/>
            <w:vAlign w:val="center"/>
          </w:tcPr>
          <w:p w14:paraId="4588AEC7" w14:textId="77777777" w:rsidR="00CE5159" w:rsidRPr="00054557" w:rsidRDefault="00CE5159" w:rsidP="006E7C8A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054557">
              <w:rPr>
                <w:rFonts w:ascii="標楷體" w:hAnsi="標楷體" w:hint="eastAsia"/>
                <w:b/>
                <w:noProof/>
                <w:sz w:val="20"/>
              </w:rPr>
              <w:t>交通局主管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7A5E6A1" w14:textId="77777777" w:rsidR="00CE5159" w:rsidRPr="00054557" w:rsidRDefault="00CE5159" w:rsidP="006E7C8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54557">
              <w:rPr>
                <w:rFonts w:ascii="新細明體" w:hAnsi="新細明體"/>
                <w:b/>
                <w:noProof/>
                <w:sz w:val="20"/>
              </w:rPr>
              <w:t>3,652,927,153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28D7C44" w14:textId="77777777" w:rsidR="00CE5159" w:rsidRPr="00054557" w:rsidRDefault="00CE5159" w:rsidP="006E7C8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54557">
              <w:rPr>
                <w:rFonts w:ascii="新細明體" w:hAnsi="新細明體"/>
                <w:b/>
                <w:noProof/>
                <w:sz w:val="20"/>
              </w:rPr>
              <w:t>3,361,422,583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8E50503" w14:textId="77777777" w:rsidR="00CE5159" w:rsidRPr="00054557" w:rsidRDefault="00CE5159" w:rsidP="006E7C8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5455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74FE026D" w14:textId="77777777" w:rsidR="00CE5159" w:rsidRPr="00054557" w:rsidRDefault="00CE5159" w:rsidP="006E7C8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5455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FB01498" w14:textId="77777777" w:rsidR="00CE5159" w:rsidRPr="00054557" w:rsidRDefault="00CE5159" w:rsidP="006E7C8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54557">
              <w:rPr>
                <w:rFonts w:ascii="新細明體" w:hAnsi="新細明體"/>
                <w:b/>
                <w:noProof/>
                <w:sz w:val="20"/>
              </w:rPr>
              <w:t>2,814,807,579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112F4F2" w14:textId="77777777" w:rsidR="00CE5159" w:rsidRPr="00054557" w:rsidRDefault="00CE5159" w:rsidP="006E7C8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54557">
              <w:rPr>
                <w:rFonts w:ascii="新細明體" w:hAnsi="新細明體"/>
                <w:b/>
                <w:noProof/>
                <w:sz w:val="20"/>
              </w:rPr>
              <w:t>546,615,004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F4BA6B4" w14:textId="77777777" w:rsidR="00CE5159" w:rsidRPr="00054557" w:rsidRDefault="00CE5159" w:rsidP="006E7C8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54557">
              <w:rPr>
                <w:rFonts w:ascii="新細明體" w:hAnsi="新細明體"/>
                <w:b/>
                <w:noProof/>
                <w:sz w:val="20"/>
              </w:rPr>
              <w:t>3,361,422,583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4472979" w14:textId="77777777" w:rsidR="00CE5159" w:rsidRPr="00054557" w:rsidRDefault="00CE5159" w:rsidP="006E7C8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54557">
              <w:rPr>
                <w:rFonts w:ascii="新細明體" w:hAnsi="新細明體"/>
                <w:b/>
                <w:noProof/>
                <w:sz w:val="20"/>
              </w:rPr>
              <w:t>- 291,504,570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490ED7E1" w14:textId="77777777" w:rsidR="00CE5159" w:rsidRPr="00054557" w:rsidRDefault="00CE5159" w:rsidP="006E7C8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54557">
              <w:rPr>
                <w:rFonts w:ascii="新細明體" w:hAnsi="新細明體"/>
                <w:b/>
                <w:noProof/>
                <w:sz w:val="20"/>
              </w:rPr>
              <w:t>- 7.98</w:t>
            </w:r>
          </w:p>
        </w:tc>
      </w:tr>
      <w:tr w:rsidR="00CE5159" w:rsidRPr="00054557" w14:paraId="35DDDE8D" w14:textId="77777777" w:rsidTr="0045740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79" w:type="dxa"/>
            <w:shd w:val="clear" w:color="auto" w:fill="auto"/>
            <w:vAlign w:val="center"/>
          </w:tcPr>
          <w:p w14:paraId="1FF2700F" w14:textId="77777777" w:rsidR="00CE5159" w:rsidRPr="00054557" w:rsidRDefault="00CE5159" w:rsidP="006E7C8A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054557">
              <w:rPr>
                <w:rFonts w:ascii="標楷體" w:hAnsi="標楷體" w:hint="eastAsia"/>
                <w:b/>
                <w:noProof/>
                <w:sz w:val="20"/>
              </w:rPr>
              <w:t>高雄市政府交通局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2C1B775" w14:textId="77777777" w:rsidR="00CE5159" w:rsidRPr="00054557" w:rsidRDefault="00CE5159" w:rsidP="006E7C8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54557">
              <w:rPr>
                <w:rFonts w:ascii="新細明體" w:hAnsi="新細明體"/>
                <w:b/>
                <w:noProof/>
                <w:sz w:val="20"/>
              </w:rPr>
              <w:t>3,641,085,483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CA7CC55" w14:textId="77777777" w:rsidR="00CE5159" w:rsidRPr="00054557" w:rsidRDefault="00CE5159" w:rsidP="006E7C8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54557">
              <w:rPr>
                <w:rFonts w:ascii="新細明體" w:hAnsi="新細明體"/>
                <w:b/>
                <w:noProof/>
                <w:sz w:val="20"/>
              </w:rPr>
              <w:t>3,349,597,641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C56C7FF" w14:textId="77777777" w:rsidR="00CE5159" w:rsidRPr="00054557" w:rsidRDefault="00CE5159" w:rsidP="006E7C8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5455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084369CA" w14:textId="77777777" w:rsidR="00CE5159" w:rsidRPr="00054557" w:rsidRDefault="00CE5159" w:rsidP="006E7C8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5455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D3E304B" w14:textId="77777777" w:rsidR="00CE5159" w:rsidRPr="00054557" w:rsidRDefault="00CE5159" w:rsidP="006E7C8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54557">
              <w:rPr>
                <w:rFonts w:ascii="新細明體" w:hAnsi="新細明體"/>
                <w:b/>
                <w:noProof/>
                <w:sz w:val="20"/>
              </w:rPr>
              <w:t>2,802,982,637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5CF72C7" w14:textId="77777777" w:rsidR="00CE5159" w:rsidRPr="00054557" w:rsidRDefault="00CE5159" w:rsidP="006E7C8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54557">
              <w:rPr>
                <w:rFonts w:ascii="新細明體" w:hAnsi="新細明體"/>
                <w:b/>
                <w:noProof/>
                <w:sz w:val="20"/>
              </w:rPr>
              <w:t>546,615,004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2732BB6" w14:textId="77777777" w:rsidR="00CE5159" w:rsidRPr="00054557" w:rsidRDefault="00CE5159" w:rsidP="006E7C8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54557">
              <w:rPr>
                <w:rFonts w:ascii="新細明體" w:hAnsi="新細明體"/>
                <w:b/>
                <w:noProof/>
                <w:sz w:val="20"/>
              </w:rPr>
              <w:t>3,349,597,641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760C2DB" w14:textId="77777777" w:rsidR="00CE5159" w:rsidRPr="00054557" w:rsidRDefault="00CE5159" w:rsidP="006E7C8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54557">
              <w:rPr>
                <w:rFonts w:ascii="新細明體" w:hAnsi="新細明體"/>
                <w:b/>
                <w:noProof/>
                <w:sz w:val="20"/>
              </w:rPr>
              <w:t>- 291,487,842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62007F4" w14:textId="77777777" w:rsidR="00CE5159" w:rsidRPr="00054557" w:rsidRDefault="00CE5159" w:rsidP="006E7C8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54557">
              <w:rPr>
                <w:rFonts w:ascii="新細明體" w:hAnsi="新細明體"/>
                <w:b/>
                <w:noProof/>
                <w:sz w:val="20"/>
              </w:rPr>
              <w:t>- 8.01</w:t>
            </w:r>
          </w:p>
        </w:tc>
      </w:tr>
      <w:tr w:rsidR="00CE5159" w:rsidRPr="000C7EE3" w14:paraId="56990F2E" w14:textId="77777777" w:rsidTr="0045740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79" w:type="dxa"/>
            <w:shd w:val="clear" w:color="auto" w:fill="auto"/>
            <w:vAlign w:val="center"/>
          </w:tcPr>
          <w:p w14:paraId="1BAFA8EF" w14:textId="77777777" w:rsidR="00CE5159" w:rsidRPr="000C7EE3" w:rsidRDefault="00CE5159" w:rsidP="006E7C8A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5D3396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CF086E8" w14:textId="77777777" w:rsidR="00CE5159" w:rsidRPr="007F46F3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271,347,483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27440F4" w14:textId="77777777" w:rsidR="00CE5159" w:rsidRPr="007F46F3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268,195,817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0ECC633" w14:textId="77777777" w:rsidR="00CE5159" w:rsidRPr="007F46F3" w:rsidRDefault="00CE5159" w:rsidP="006E7C8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467C9294" w14:textId="77777777" w:rsidR="00CE5159" w:rsidRPr="007F46F3" w:rsidRDefault="00CE5159" w:rsidP="006E7C8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41021F1" w14:textId="77777777" w:rsidR="00CE5159" w:rsidRPr="007F46F3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268,195,817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9F2DCC9" w14:textId="77777777" w:rsidR="00CE5159" w:rsidRPr="007F46F3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50CFABD" w14:textId="77777777" w:rsidR="00CE5159" w:rsidRPr="007F46F3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268,195,817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DFBF7D4" w14:textId="77777777" w:rsidR="00CE5159" w:rsidRPr="007F46F3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- 3,151,666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465F71AF" w14:textId="77777777" w:rsidR="00CE5159" w:rsidRPr="007F46F3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- 1.16</w:t>
            </w:r>
          </w:p>
        </w:tc>
      </w:tr>
      <w:tr w:rsidR="00CE5159" w:rsidRPr="000C7EE3" w14:paraId="13E79B98" w14:textId="77777777" w:rsidTr="0045740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79" w:type="dxa"/>
            <w:shd w:val="clear" w:color="auto" w:fill="auto"/>
            <w:vAlign w:val="center"/>
          </w:tcPr>
          <w:p w14:paraId="48E831ED" w14:textId="77777777" w:rsidR="00CE5159" w:rsidRPr="000C7EE3" w:rsidRDefault="00CE5159" w:rsidP="006E7C8A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5D3396">
              <w:rPr>
                <w:rFonts w:ascii="標楷體" w:hAnsi="標楷體" w:hint="eastAsia"/>
                <w:noProof/>
                <w:sz w:val="20"/>
              </w:rPr>
              <w:t>交通規劃及管理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ED01F40" w14:textId="77777777" w:rsidR="00CE5159" w:rsidRPr="007F46F3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3,369,738,000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14B9F08" w14:textId="77777777" w:rsidR="00CE5159" w:rsidRPr="007F46F3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3,081,401,824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D20EC5F" w14:textId="77777777" w:rsidR="00CE5159" w:rsidRPr="007F46F3" w:rsidRDefault="00CE5159" w:rsidP="006E7C8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6318B2A7" w14:textId="77777777" w:rsidR="00CE5159" w:rsidRPr="007F46F3" w:rsidRDefault="00CE5159" w:rsidP="006E7C8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58AAF12" w14:textId="77777777" w:rsidR="00CE5159" w:rsidRPr="007F46F3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2,534,786,820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46B2FC9" w14:textId="77777777" w:rsidR="00CE5159" w:rsidRPr="007F46F3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546,615,004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F152196" w14:textId="77777777" w:rsidR="00CE5159" w:rsidRPr="007F46F3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3,081,401,824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8B66329" w14:textId="77777777" w:rsidR="00CE5159" w:rsidRPr="007F46F3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- 288,336,176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8071CC6" w14:textId="77777777" w:rsidR="00CE5159" w:rsidRPr="007F46F3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- 8.56</w:t>
            </w:r>
          </w:p>
        </w:tc>
      </w:tr>
      <w:tr w:rsidR="00CE5159" w:rsidRPr="00054557" w14:paraId="42BBF410" w14:textId="77777777" w:rsidTr="0045740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79" w:type="dxa"/>
            <w:shd w:val="clear" w:color="auto" w:fill="auto"/>
            <w:vAlign w:val="center"/>
          </w:tcPr>
          <w:p w14:paraId="595259C7" w14:textId="77777777" w:rsidR="00EE0E2B" w:rsidRDefault="00CE5159" w:rsidP="006E7C8A">
            <w:pPr>
              <w:pStyle w:val="22"/>
              <w:ind w:leftChars="100" w:left="160" w:rightChars="0" w:right="24"/>
              <w:rPr>
                <w:rFonts w:ascii="標楷體" w:hAnsi="標楷體"/>
                <w:b/>
                <w:noProof/>
                <w:sz w:val="20"/>
              </w:rPr>
            </w:pPr>
            <w:r w:rsidRPr="00054557">
              <w:rPr>
                <w:rFonts w:ascii="標楷體" w:hAnsi="標楷體" w:hint="eastAsia"/>
                <w:b/>
                <w:noProof/>
                <w:sz w:val="20"/>
              </w:rPr>
              <w:t>高雄市政府交通局車輛</w:t>
            </w:r>
          </w:p>
          <w:p w14:paraId="3748CA85" w14:textId="582D34E0" w:rsidR="00CE5159" w:rsidRPr="00054557" w:rsidRDefault="00CE5159" w:rsidP="006E7C8A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054557">
              <w:rPr>
                <w:rFonts w:ascii="標楷體" w:hAnsi="標楷體" w:hint="eastAsia"/>
                <w:b/>
                <w:noProof/>
                <w:sz w:val="20"/>
              </w:rPr>
              <w:t>行車事故鑑定委員會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E8E21E9" w14:textId="77777777" w:rsidR="00CE5159" w:rsidRPr="00054557" w:rsidRDefault="00CE5159" w:rsidP="006E7C8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54557">
              <w:rPr>
                <w:rFonts w:ascii="新細明體" w:hAnsi="新細明體"/>
                <w:b/>
                <w:noProof/>
                <w:sz w:val="20"/>
              </w:rPr>
              <w:t>11,841,670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DB7E06E" w14:textId="77777777" w:rsidR="00CE5159" w:rsidRPr="00054557" w:rsidRDefault="00CE5159" w:rsidP="006E7C8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54557">
              <w:rPr>
                <w:rFonts w:ascii="新細明體" w:hAnsi="新細明體"/>
                <w:b/>
                <w:noProof/>
                <w:sz w:val="20"/>
              </w:rPr>
              <w:t>11,824,942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229AE50" w14:textId="77777777" w:rsidR="00CE5159" w:rsidRPr="00054557" w:rsidRDefault="00CE5159" w:rsidP="006E7C8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5455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410D815" w14:textId="77777777" w:rsidR="00CE5159" w:rsidRPr="00054557" w:rsidRDefault="00CE5159" w:rsidP="006E7C8A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5455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53E46C4" w14:textId="77777777" w:rsidR="00CE5159" w:rsidRPr="00054557" w:rsidRDefault="00CE5159" w:rsidP="006E7C8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54557">
              <w:rPr>
                <w:rFonts w:ascii="新細明體" w:hAnsi="新細明體"/>
                <w:b/>
                <w:noProof/>
                <w:sz w:val="20"/>
              </w:rPr>
              <w:t>11,824,942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12DB355" w14:textId="77777777" w:rsidR="00CE5159" w:rsidRPr="00054557" w:rsidRDefault="00CE5159" w:rsidP="006E7C8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5455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1458D75" w14:textId="77777777" w:rsidR="00CE5159" w:rsidRPr="00054557" w:rsidRDefault="00CE5159" w:rsidP="006E7C8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54557">
              <w:rPr>
                <w:rFonts w:ascii="新細明體" w:hAnsi="新細明體"/>
                <w:b/>
                <w:noProof/>
                <w:sz w:val="20"/>
              </w:rPr>
              <w:t>11,824,942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450A995" w14:textId="77777777" w:rsidR="00CE5159" w:rsidRPr="00054557" w:rsidRDefault="00CE5159" w:rsidP="006E7C8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54557">
              <w:rPr>
                <w:rFonts w:ascii="新細明體" w:hAnsi="新細明體"/>
                <w:b/>
                <w:noProof/>
                <w:sz w:val="20"/>
              </w:rPr>
              <w:t>- 16,728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5867824" w14:textId="77777777" w:rsidR="00CE5159" w:rsidRPr="00054557" w:rsidRDefault="00CE5159" w:rsidP="006E7C8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54557">
              <w:rPr>
                <w:rFonts w:ascii="新細明體" w:hAnsi="新細明體"/>
                <w:b/>
                <w:noProof/>
                <w:sz w:val="20"/>
              </w:rPr>
              <w:t>- 0.14</w:t>
            </w:r>
          </w:p>
        </w:tc>
      </w:tr>
      <w:tr w:rsidR="00CE5159" w:rsidRPr="000C7EE3" w14:paraId="063974BD" w14:textId="77777777" w:rsidTr="0045740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8EF4BC" w14:textId="77777777" w:rsidR="00CE5159" w:rsidRPr="000C7EE3" w:rsidRDefault="00CE5159" w:rsidP="006E7C8A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5D3396">
              <w:rPr>
                <w:rFonts w:ascii="標楷體" w:hAnsi="標楷體" w:hint="eastAsia"/>
                <w:noProof/>
                <w:sz w:val="20"/>
              </w:rPr>
              <w:t>交通行政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4FB1DA" w14:textId="77777777" w:rsidR="00CE5159" w:rsidRPr="007F46F3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11,841,670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66E512" w14:textId="77777777" w:rsidR="00CE5159" w:rsidRPr="007F46F3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11,824,942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6E9418" w14:textId="77777777" w:rsidR="00CE5159" w:rsidRPr="007F46F3" w:rsidRDefault="00CE5159" w:rsidP="006E7C8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342B2B" w14:textId="77777777" w:rsidR="00CE5159" w:rsidRPr="007F46F3" w:rsidRDefault="00CE5159" w:rsidP="006E7C8A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68F147" w14:textId="77777777" w:rsidR="00CE5159" w:rsidRPr="007F46F3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11,824,942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FD16C5" w14:textId="77777777" w:rsidR="00CE5159" w:rsidRPr="007F46F3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5F6593" w14:textId="77777777" w:rsidR="00CE5159" w:rsidRPr="007F46F3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11,824,942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C8825C" w14:textId="77777777" w:rsidR="00CE5159" w:rsidRPr="007F46F3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- 16,728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3DC19D" w14:textId="77777777" w:rsidR="00CE5159" w:rsidRPr="007F46F3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- 0.14</w:t>
            </w:r>
          </w:p>
        </w:tc>
      </w:tr>
    </w:tbl>
    <w:p w14:paraId="65401BD3" w14:textId="77777777" w:rsidR="00CE5159" w:rsidRDefault="00CE5159" w:rsidP="00CE5159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75DA4E1D" w14:textId="77777777" w:rsidR="00CE5159" w:rsidRDefault="00CE5159" w:rsidP="00CE5159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2</w:t>
      </w:r>
      <w:r w:rsidRPr="00C36879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以前</w:t>
      </w:r>
      <w:r w:rsidRPr="00C36879">
        <w:rPr>
          <w:rFonts w:ascii="標楷體" w:eastAsia="標楷體" w:hAnsi="標楷體" w:hint="eastAsia"/>
        </w:rPr>
        <w:t>年度部分</w:t>
      </w:r>
    </w:p>
    <w:p w14:paraId="52F3A3DF" w14:textId="77777777" w:rsidR="00CE5159" w:rsidRPr="00C36879" w:rsidRDefault="00CE5159" w:rsidP="00CE5159">
      <w:pPr>
        <w:pStyle w:val="a9"/>
        <w:ind w:leftChars="0" w:left="0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23" w:type="dxa"/>
        <w:tblInd w:w="14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2"/>
        <w:gridCol w:w="2752"/>
        <w:gridCol w:w="2261"/>
        <w:gridCol w:w="2318"/>
        <w:gridCol w:w="2318"/>
        <w:gridCol w:w="2318"/>
        <w:gridCol w:w="2318"/>
        <w:gridCol w:w="2318"/>
        <w:gridCol w:w="2172"/>
        <w:gridCol w:w="1426"/>
      </w:tblGrid>
      <w:tr w:rsidR="00CE5159" w:rsidRPr="00E22B11" w14:paraId="701BC202" w14:textId="77777777" w:rsidTr="00C52D4B">
        <w:trPr>
          <w:tblHeader/>
        </w:trPr>
        <w:tc>
          <w:tcPr>
            <w:tcW w:w="622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E28D3B" w14:textId="77777777" w:rsidR="00CE5159" w:rsidRPr="00E22B11" w:rsidRDefault="00CE5159" w:rsidP="006E7C8A">
            <w:pPr>
              <w:pStyle w:val="a8"/>
              <w:spacing w:before="72" w:after="72"/>
              <w:ind w:left="721" w:right="48" w:hanging="673"/>
              <w:rPr>
                <w:rFonts w:ascii="標楷體" w:hAnsi="標楷體"/>
              </w:rPr>
            </w:pPr>
            <w:r w:rsidRPr="008D772D">
              <w:t>年度</w:t>
            </w:r>
          </w:p>
        </w:tc>
        <w:tc>
          <w:tcPr>
            <w:tcW w:w="2752" w:type="dxa"/>
            <w:vMerge w:val="restart"/>
            <w:shd w:val="clear" w:color="auto" w:fill="auto"/>
            <w:vAlign w:val="center"/>
          </w:tcPr>
          <w:p w14:paraId="79510DDC" w14:textId="77777777" w:rsidR="00CE5159" w:rsidRPr="00E22B11" w:rsidRDefault="00CE5159" w:rsidP="006E7C8A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科目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358DB3AC" w14:textId="77777777" w:rsidR="00CE5159" w:rsidRPr="00E22B11" w:rsidRDefault="00CE5159" w:rsidP="006E7C8A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6954" w:type="dxa"/>
            <w:gridSpan w:val="3"/>
            <w:shd w:val="clear" w:color="auto" w:fill="auto"/>
            <w:vAlign w:val="center"/>
          </w:tcPr>
          <w:p w14:paraId="1832A5FA" w14:textId="77777777" w:rsidR="00CE5159" w:rsidRPr="00E22B11" w:rsidRDefault="00CE5159" w:rsidP="006E7C8A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修正數</w:t>
            </w:r>
          </w:p>
        </w:tc>
        <w:tc>
          <w:tcPr>
            <w:tcW w:w="8234" w:type="dxa"/>
            <w:gridSpan w:val="4"/>
            <w:shd w:val="clear" w:color="auto" w:fill="auto"/>
            <w:vAlign w:val="center"/>
          </w:tcPr>
          <w:p w14:paraId="6A162F26" w14:textId="77777777" w:rsidR="00CE5159" w:rsidRPr="00E22B11" w:rsidRDefault="00CE5159" w:rsidP="006E7C8A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決算審定數</w:t>
            </w:r>
          </w:p>
        </w:tc>
      </w:tr>
      <w:tr w:rsidR="00CE5159" w:rsidRPr="00E22B11" w14:paraId="7D9C6672" w14:textId="77777777" w:rsidTr="00C52D4B">
        <w:trPr>
          <w:tblHeader/>
        </w:trPr>
        <w:tc>
          <w:tcPr>
            <w:tcW w:w="622" w:type="dxa"/>
            <w:vMerge/>
            <w:shd w:val="clear" w:color="auto" w:fill="auto"/>
            <w:vAlign w:val="center"/>
          </w:tcPr>
          <w:p w14:paraId="73EEB492" w14:textId="77777777" w:rsidR="00CE5159" w:rsidRPr="00E22B11" w:rsidRDefault="00CE5159" w:rsidP="006E7C8A">
            <w:pPr>
              <w:pStyle w:val="a8"/>
              <w:spacing w:before="72" w:after="72"/>
              <w:ind w:left="721" w:right="48" w:hanging="673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14:paraId="279229F8" w14:textId="77777777" w:rsidR="00CE5159" w:rsidRPr="00E22B11" w:rsidRDefault="00CE5159" w:rsidP="006E7C8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14:paraId="2D60DC59" w14:textId="77777777" w:rsidR="00CE5159" w:rsidRPr="00E22B11" w:rsidRDefault="00CE5159" w:rsidP="006E7C8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77F20038" w14:textId="77777777" w:rsidR="00CE5159" w:rsidRPr="00013184" w:rsidRDefault="00CE5159" w:rsidP="006E7C8A">
            <w:pPr>
              <w:jc w:val="distribute"/>
              <w:rPr>
                <w:rFonts w:hAnsi="標楷體"/>
                <w:sz w:val="20"/>
              </w:rPr>
            </w:pPr>
            <w:r w:rsidRPr="00013184">
              <w:rPr>
                <w:rFonts w:hAnsi="標楷體"/>
                <w:sz w:val="20"/>
              </w:rPr>
              <w:t>減免</w:t>
            </w:r>
            <w:r w:rsidRPr="00013184">
              <w:rPr>
                <w:rFonts w:hAnsi="標楷體" w:hint="eastAsia"/>
                <w:sz w:val="20"/>
              </w:rPr>
              <w:t>（註銷）數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19FF65E6" w14:textId="77777777" w:rsidR="00CE5159" w:rsidRPr="00E22B11" w:rsidRDefault="00CE5159" w:rsidP="006E7C8A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75F4DE46" w14:textId="77777777" w:rsidR="00CE5159" w:rsidRPr="00E22B11" w:rsidRDefault="00CE5159" w:rsidP="006E7C8A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4E002CB3" w14:textId="77777777" w:rsidR="00CE5159" w:rsidRPr="00E22B11" w:rsidRDefault="00CE5159" w:rsidP="006E7C8A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減免</w:t>
            </w:r>
            <w:r w:rsidRPr="00E22B11">
              <w:rPr>
                <w:rFonts w:hAnsi="標楷體" w:hint="eastAsia"/>
                <w:sz w:val="20"/>
              </w:rPr>
              <w:t>(</w:t>
            </w:r>
            <w:r w:rsidRPr="00E22B11">
              <w:rPr>
                <w:rFonts w:hAnsi="標楷體"/>
                <w:sz w:val="20"/>
              </w:rPr>
              <w:t>註銷</w:t>
            </w:r>
            <w:r w:rsidRPr="00E22B11">
              <w:rPr>
                <w:rFonts w:hAnsi="標楷體" w:hint="eastAsia"/>
                <w:sz w:val="20"/>
              </w:rPr>
              <w:t>)</w:t>
            </w:r>
            <w:r w:rsidRPr="00E22B11">
              <w:rPr>
                <w:rFonts w:hAnsi="標楷體"/>
                <w:sz w:val="20"/>
              </w:rPr>
              <w:t>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77BF9FDF" w14:textId="77777777" w:rsidR="00CE5159" w:rsidRPr="00E22B11" w:rsidRDefault="00CE5159" w:rsidP="006E7C8A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3598" w:type="dxa"/>
            <w:gridSpan w:val="2"/>
            <w:shd w:val="clear" w:color="auto" w:fill="auto"/>
            <w:vAlign w:val="center"/>
          </w:tcPr>
          <w:p w14:paraId="0D652DD8" w14:textId="77777777" w:rsidR="00CE5159" w:rsidRPr="00E22B11" w:rsidRDefault="00CE5159" w:rsidP="006E7C8A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</w:tr>
      <w:tr w:rsidR="00CE5159" w:rsidRPr="00E22B11" w14:paraId="2927D0F3" w14:textId="77777777" w:rsidTr="00C52D4B">
        <w:trPr>
          <w:tblHeader/>
        </w:trPr>
        <w:tc>
          <w:tcPr>
            <w:tcW w:w="622" w:type="dxa"/>
            <w:vMerge/>
            <w:shd w:val="clear" w:color="auto" w:fill="auto"/>
            <w:vAlign w:val="center"/>
          </w:tcPr>
          <w:p w14:paraId="74131F58" w14:textId="77777777" w:rsidR="00CE5159" w:rsidRPr="00E22B11" w:rsidRDefault="00CE5159" w:rsidP="006E7C8A">
            <w:pPr>
              <w:pStyle w:val="a8"/>
              <w:spacing w:before="72" w:after="72"/>
              <w:ind w:leftChars="0" w:left="673" w:rightChars="0" w:right="0" w:hanging="673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14:paraId="1CA65D98" w14:textId="77777777" w:rsidR="00CE5159" w:rsidRPr="00E22B11" w:rsidRDefault="00CE5159" w:rsidP="006E7C8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14:paraId="356155FA" w14:textId="77777777" w:rsidR="00CE5159" w:rsidRPr="00E22B11" w:rsidRDefault="00CE5159" w:rsidP="006E7C8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722C35C7" w14:textId="77777777" w:rsidR="00CE5159" w:rsidRPr="00E22B11" w:rsidRDefault="00CE5159" w:rsidP="006E7C8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25180AF5" w14:textId="77777777" w:rsidR="00CE5159" w:rsidRPr="00E22B11" w:rsidRDefault="00CE5159" w:rsidP="006E7C8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26690FA1" w14:textId="77777777" w:rsidR="00CE5159" w:rsidRPr="00E22B11" w:rsidRDefault="00CE5159" w:rsidP="006E7C8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278956ED" w14:textId="77777777" w:rsidR="00CE5159" w:rsidRPr="00E22B11" w:rsidRDefault="00CE5159" w:rsidP="006E7C8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5AD887DB" w14:textId="77777777" w:rsidR="00CE5159" w:rsidRPr="00E22B11" w:rsidRDefault="00CE5159" w:rsidP="006E7C8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14:paraId="3FE0BA85" w14:textId="77777777" w:rsidR="00CE5159" w:rsidRPr="00E22B11" w:rsidRDefault="00CE5159" w:rsidP="006E7C8A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金額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2B60519D" w14:textId="77777777" w:rsidR="00CE5159" w:rsidRPr="00E22B11" w:rsidRDefault="00CE5159" w:rsidP="006E7C8A">
            <w:pPr>
              <w:jc w:val="center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％</w:t>
            </w:r>
          </w:p>
        </w:tc>
      </w:tr>
      <w:tr w:rsidR="00CE5159" w:rsidRPr="00A47C98" w14:paraId="24CBE0EA" w14:textId="77777777" w:rsidTr="00457401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622" w:type="dxa"/>
            <w:shd w:val="clear" w:color="auto" w:fill="auto"/>
            <w:vAlign w:val="center"/>
          </w:tcPr>
          <w:p w14:paraId="7787B6BE" w14:textId="77777777" w:rsidR="00CE5159" w:rsidRPr="00A47C98" w:rsidRDefault="00CE5159" w:rsidP="006E7C8A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2C7A8744" w14:textId="77777777" w:rsidR="00CE5159" w:rsidRPr="00A47C98" w:rsidRDefault="00CE5159" w:rsidP="006E7C8A">
            <w:pPr>
              <w:jc w:val="distribute"/>
              <w:rPr>
                <w:rFonts w:hAnsi="標楷體"/>
                <w:b/>
                <w:sz w:val="20"/>
              </w:rPr>
            </w:pPr>
            <w:r w:rsidRPr="00A47C98">
              <w:rPr>
                <w:rFonts w:hAnsi="標楷體" w:hint="eastAsia"/>
                <w:b/>
                <w:noProof/>
                <w:sz w:val="20"/>
              </w:rPr>
              <w:t>交通局主管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3A41970" w14:textId="77777777" w:rsidR="00CE5159" w:rsidRPr="00A47C98" w:rsidRDefault="00CE5159" w:rsidP="006E7C8A">
            <w:pPr>
              <w:rPr>
                <w:rFonts w:ascii="新細明體" w:hAnsi="新細明體"/>
                <w:b/>
                <w:sz w:val="20"/>
              </w:rPr>
            </w:pPr>
            <w:r w:rsidRPr="00A47C98">
              <w:rPr>
                <w:rFonts w:ascii="新細明體" w:hAnsi="新細明體"/>
                <w:b/>
                <w:noProof/>
                <w:sz w:val="20"/>
              </w:rPr>
              <w:t>323,799,326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970C071" w14:textId="77777777" w:rsidR="00CE5159" w:rsidRPr="00A47C98" w:rsidRDefault="00CE5159" w:rsidP="006E7C8A">
            <w:pPr>
              <w:rPr>
                <w:rFonts w:ascii="新細明體" w:hAnsi="新細明體"/>
                <w:b/>
                <w:sz w:val="20"/>
              </w:rPr>
            </w:pPr>
            <w:r w:rsidRPr="00A47C9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5939879" w14:textId="77777777" w:rsidR="00CE5159" w:rsidRPr="00A47C98" w:rsidRDefault="00CE5159" w:rsidP="006E7C8A">
            <w:pPr>
              <w:rPr>
                <w:rFonts w:ascii="新細明體" w:hAnsi="新細明體"/>
                <w:b/>
                <w:sz w:val="20"/>
              </w:rPr>
            </w:pPr>
            <w:r w:rsidRPr="00A47C9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A4D49AD" w14:textId="77777777" w:rsidR="00CE5159" w:rsidRPr="00A47C98" w:rsidRDefault="00CE5159" w:rsidP="006E7C8A">
            <w:pPr>
              <w:rPr>
                <w:rFonts w:ascii="新細明體" w:hAnsi="新細明體"/>
                <w:b/>
                <w:sz w:val="20"/>
              </w:rPr>
            </w:pPr>
            <w:r w:rsidRPr="00A47C9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2104518" w14:textId="77777777" w:rsidR="00CE5159" w:rsidRPr="00A47C98" w:rsidRDefault="00CE5159" w:rsidP="006E7C8A">
            <w:pPr>
              <w:rPr>
                <w:rFonts w:ascii="新細明體" w:hAnsi="新細明體"/>
                <w:b/>
                <w:sz w:val="20"/>
              </w:rPr>
            </w:pPr>
            <w:r w:rsidRPr="00A47C98">
              <w:rPr>
                <w:rFonts w:ascii="新細明體" w:hAnsi="新細明體"/>
                <w:b/>
                <w:noProof/>
                <w:sz w:val="20"/>
              </w:rPr>
              <w:t>1,035,477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5377BFE" w14:textId="77777777" w:rsidR="00CE5159" w:rsidRPr="00A47C98" w:rsidRDefault="00CE5159" w:rsidP="006E7C8A">
            <w:pPr>
              <w:rPr>
                <w:rFonts w:ascii="新細明體" w:hAnsi="新細明體"/>
                <w:b/>
                <w:sz w:val="20"/>
              </w:rPr>
            </w:pPr>
            <w:r w:rsidRPr="00A47C98">
              <w:rPr>
                <w:rFonts w:ascii="新細明體" w:hAnsi="新細明體"/>
                <w:b/>
                <w:noProof/>
                <w:sz w:val="20"/>
              </w:rPr>
              <w:t>249,267,249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3C9C83AF" w14:textId="77777777" w:rsidR="00CE5159" w:rsidRPr="00A47C98" w:rsidRDefault="00CE5159" w:rsidP="006E7C8A">
            <w:pPr>
              <w:rPr>
                <w:rFonts w:ascii="新細明體" w:hAnsi="新細明體"/>
                <w:b/>
                <w:sz w:val="20"/>
              </w:rPr>
            </w:pPr>
            <w:r w:rsidRPr="00A47C98">
              <w:rPr>
                <w:rFonts w:ascii="新細明體" w:hAnsi="新細明體"/>
                <w:b/>
                <w:noProof/>
                <w:sz w:val="20"/>
              </w:rPr>
              <w:t>73,496,600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5B74A431" w14:textId="77777777" w:rsidR="00CE5159" w:rsidRPr="00A47C98" w:rsidRDefault="00CE5159" w:rsidP="006E7C8A">
            <w:pPr>
              <w:rPr>
                <w:rFonts w:ascii="新細明體" w:hAnsi="新細明體"/>
                <w:b/>
                <w:sz w:val="20"/>
              </w:rPr>
            </w:pPr>
            <w:r w:rsidRPr="00A47C98">
              <w:rPr>
                <w:rFonts w:ascii="新細明體" w:hAnsi="新細明體"/>
                <w:b/>
                <w:noProof/>
                <w:sz w:val="20"/>
              </w:rPr>
              <w:t>22.70</w:t>
            </w:r>
          </w:p>
        </w:tc>
      </w:tr>
      <w:tr w:rsidR="00CE5159" w:rsidRPr="00A47C98" w14:paraId="1ABF4CB9" w14:textId="77777777" w:rsidTr="00457401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622" w:type="dxa"/>
            <w:shd w:val="clear" w:color="auto" w:fill="auto"/>
            <w:vAlign w:val="center"/>
          </w:tcPr>
          <w:p w14:paraId="3C80472D" w14:textId="77777777" w:rsidR="00CE5159" w:rsidRPr="00A47C98" w:rsidRDefault="00CE5159" w:rsidP="006E7C8A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20375ED8" w14:textId="77777777" w:rsidR="00CE5159" w:rsidRPr="00A47C98" w:rsidRDefault="00CE5159" w:rsidP="006E7C8A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A47C98">
              <w:rPr>
                <w:rFonts w:hAnsi="標楷體" w:hint="eastAsia"/>
                <w:b/>
                <w:noProof/>
                <w:sz w:val="20"/>
              </w:rPr>
              <w:t>高雄市政府交通局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73E419D" w14:textId="77777777" w:rsidR="00CE5159" w:rsidRPr="00A47C98" w:rsidRDefault="00CE5159" w:rsidP="006E7C8A">
            <w:pPr>
              <w:rPr>
                <w:rFonts w:ascii="新細明體" w:hAnsi="新細明體"/>
                <w:b/>
                <w:sz w:val="20"/>
              </w:rPr>
            </w:pPr>
            <w:r w:rsidRPr="00A47C98">
              <w:rPr>
                <w:rFonts w:ascii="新細明體" w:hAnsi="新細明體"/>
                <w:b/>
                <w:noProof/>
                <w:sz w:val="20"/>
              </w:rPr>
              <w:t>323,799,326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A67DFE6" w14:textId="77777777" w:rsidR="00CE5159" w:rsidRPr="00A47C98" w:rsidRDefault="00CE5159" w:rsidP="006E7C8A">
            <w:pPr>
              <w:rPr>
                <w:rFonts w:ascii="新細明體" w:hAnsi="新細明體"/>
                <w:b/>
                <w:sz w:val="20"/>
              </w:rPr>
            </w:pPr>
            <w:r w:rsidRPr="00A47C9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E057FC6" w14:textId="77777777" w:rsidR="00CE5159" w:rsidRPr="00A47C98" w:rsidRDefault="00CE5159" w:rsidP="006E7C8A">
            <w:pPr>
              <w:rPr>
                <w:rFonts w:ascii="新細明體" w:hAnsi="新細明體"/>
                <w:b/>
                <w:sz w:val="20"/>
              </w:rPr>
            </w:pPr>
            <w:r w:rsidRPr="00A47C9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403CDA2" w14:textId="77777777" w:rsidR="00CE5159" w:rsidRPr="00A47C98" w:rsidRDefault="00CE5159" w:rsidP="006E7C8A">
            <w:pPr>
              <w:rPr>
                <w:rFonts w:ascii="新細明體" w:hAnsi="新細明體"/>
                <w:b/>
                <w:sz w:val="20"/>
              </w:rPr>
            </w:pPr>
            <w:r w:rsidRPr="00A47C9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0F49FB0" w14:textId="77777777" w:rsidR="00CE5159" w:rsidRPr="00A47C98" w:rsidRDefault="00CE5159" w:rsidP="006E7C8A">
            <w:pPr>
              <w:rPr>
                <w:rFonts w:ascii="新細明體" w:hAnsi="新細明體"/>
                <w:b/>
                <w:sz w:val="20"/>
              </w:rPr>
            </w:pPr>
            <w:r w:rsidRPr="00A47C98">
              <w:rPr>
                <w:rFonts w:ascii="新細明體" w:hAnsi="新細明體"/>
                <w:b/>
                <w:noProof/>
                <w:sz w:val="20"/>
              </w:rPr>
              <w:t>1,035,477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39EE2A1" w14:textId="77777777" w:rsidR="00CE5159" w:rsidRPr="00A47C98" w:rsidRDefault="00CE5159" w:rsidP="006E7C8A">
            <w:pPr>
              <w:rPr>
                <w:rFonts w:ascii="新細明體" w:hAnsi="新細明體"/>
                <w:b/>
                <w:sz w:val="20"/>
              </w:rPr>
            </w:pPr>
            <w:r w:rsidRPr="00A47C98">
              <w:rPr>
                <w:rFonts w:ascii="新細明體" w:hAnsi="新細明體"/>
                <w:b/>
                <w:noProof/>
                <w:sz w:val="20"/>
              </w:rPr>
              <w:t>249,267,249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168FD19" w14:textId="77777777" w:rsidR="00CE5159" w:rsidRPr="00A47C98" w:rsidRDefault="00CE5159" w:rsidP="006E7C8A">
            <w:pPr>
              <w:rPr>
                <w:rFonts w:ascii="新細明體" w:hAnsi="新細明體"/>
                <w:b/>
                <w:sz w:val="20"/>
              </w:rPr>
            </w:pPr>
            <w:r w:rsidRPr="00A47C98">
              <w:rPr>
                <w:rFonts w:ascii="新細明體" w:hAnsi="新細明體"/>
                <w:b/>
                <w:noProof/>
                <w:sz w:val="20"/>
              </w:rPr>
              <w:t>73,496,600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43C29447" w14:textId="77777777" w:rsidR="00CE5159" w:rsidRPr="00A47C98" w:rsidRDefault="00CE5159" w:rsidP="006E7C8A">
            <w:pPr>
              <w:rPr>
                <w:rFonts w:ascii="新細明體" w:hAnsi="新細明體"/>
                <w:b/>
                <w:sz w:val="20"/>
              </w:rPr>
            </w:pPr>
            <w:r w:rsidRPr="00A47C98">
              <w:rPr>
                <w:rFonts w:ascii="新細明體" w:hAnsi="新細明體"/>
                <w:b/>
                <w:noProof/>
                <w:sz w:val="20"/>
              </w:rPr>
              <w:t>22.70</w:t>
            </w:r>
          </w:p>
        </w:tc>
      </w:tr>
      <w:tr w:rsidR="00CE5159" w:rsidRPr="00504BE3" w14:paraId="0A6CCA0A" w14:textId="77777777" w:rsidTr="00457401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622" w:type="dxa"/>
            <w:shd w:val="clear" w:color="auto" w:fill="auto"/>
            <w:vAlign w:val="center"/>
          </w:tcPr>
          <w:p w14:paraId="37EF2262" w14:textId="77777777" w:rsidR="00CE5159" w:rsidRPr="0041087E" w:rsidRDefault="00CE5159" w:rsidP="006E7C8A">
            <w:pPr>
              <w:jc w:val="center"/>
              <w:rPr>
                <w:rFonts w:ascii="新細明體" w:hAnsi="新細明體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6C06E6E3" w14:textId="77777777" w:rsidR="00CE5159" w:rsidRPr="00504BE3" w:rsidRDefault="00CE5159" w:rsidP="006E7C8A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5D3396">
              <w:rPr>
                <w:rFonts w:hAnsi="標楷體" w:hint="eastAsia"/>
                <w:noProof/>
                <w:sz w:val="20"/>
              </w:rPr>
              <w:t>交通規劃及管理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FD471C6" w14:textId="77777777" w:rsidR="00CE5159" w:rsidRPr="0041087E" w:rsidRDefault="00CE5159" w:rsidP="006E7C8A">
            <w:pPr>
              <w:rPr>
                <w:rFonts w:ascii="新細明體" w:hAnsi="新細明體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2,720,900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41D9490" w14:textId="77777777" w:rsidR="00CE5159" w:rsidRPr="0041087E" w:rsidRDefault="00CE5159" w:rsidP="006E7C8A">
            <w:pPr>
              <w:rPr>
                <w:rFonts w:ascii="新細明體" w:hAnsi="新細明體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DD95E23" w14:textId="77777777" w:rsidR="00CE5159" w:rsidRPr="0041087E" w:rsidRDefault="00CE5159" w:rsidP="006E7C8A">
            <w:pPr>
              <w:rPr>
                <w:rFonts w:ascii="新細明體" w:hAnsi="新細明體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6FD2814" w14:textId="77777777" w:rsidR="00CE5159" w:rsidRPr="0041087E" w:rsidRDefault="00CE5159" w:rsidP="006E7C8A">
            <w:pPr>
              <w:rPr>
                <w:rFonts w:ascii="新細明體" w:hAnsi="新細明體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8F7460E" w14:textId="77777777" w:rsidR="00CE5159" w:rsidRPr="0041087E" w:rsidRDefault="00CE5159" w:rsidP="006E7C8A">
            <w:pPr>
              <w:rPr>
                <w:rFonts w:ascii="新細明體" w:hAnsi="新細明體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147692C" w14:textId="77777777" w:rsidR="00CE5159" w:rsidRPr="0041087E" w:rsidRDefault="00CE5159" w:rsidP="006E7C8A">
            <w:pPr>
              <w:rPr>
                <w:rFonts w:ascii="新細明體" w:hAnsi="新細明體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2,720,900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B9A678C" w14:textId="77777777" w:rsidR="00CE5159" w:rsidRPr="0041087E" w:rsidRDefault="00CE5159" w:rsidP="006E7C8A">
            <w:pPr>
              <w:rPr>
                <w:rFonts w:ascii="新細明體" w:hAnsi="新細明體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5D831FEE" w14:textId="77777777" w:rsidR="00CE5159" w:rsidRPr="0041087E" w:rsidRDefault="00CE5159" w:rsidP="006E7C8A">
            <w:pPr>
              <w:rPr>
                <w:rFonts w:ascii="新細明體" w:hAnsi="新細明體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E5159" w:rsidRPr="00504BE3" w14:paraId="615A5DD1" w14:textId="77777777" w:rsidTr="00457401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6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F91E4" w14:textId="77777777" w:rsidR="00CE5159" w:rsidRPr="0041087E" w:rsidRDefault="00CE5159" w:rsidP="006E7C8A">
            <w:pPr>
              <w:jc w:val="center"/>
              <w:rPr>
                <w:rFonts w:ascii="新細明體" w:hAnsi="新細明體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7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DC8A68" w14:textId="77777777" w:rsidR="00CE5159" w:rsidRPr="00504BE3" w:rsidRDefault="00CE5159" w:rsidP="006E7C8A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5D3396">
              <w:rPr>
                <w:rFonts w:hAnsi="標楷體" w:hint="eastAsia"/>
                <w:noProof/>
                <w:sz w:val="20"/>
              </w:rPr>
              <w:t>交通規劃及管理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B6828F" w14:textId="77777777" w:rsidR="00CE5159" w:rsidRPr="0041087E" w:rsidRDefault="00CE5159" w:rsidP="006E7C8A">
            <w:pPr>
              <w:rPr>
                <w:rFonts w:ascii="新細明體" w:hAnsi="新細明體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321,078,426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BB8C6D" w14:textId="77777777" w:rsidR="00CE5159" w:rsidRPr="0041087E" w:rsidRDefault="00CE5159" w:rsidP="006E7C8A">
            <w:pPr>
              <w:rPr>
                <w:rFonts w:ascii="新細明體" w:hAnsi="新細明體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0721B1" w14:textId="77777777" w:rsidR="00CE5159" w:rsidRPr="0041087E" w:rsidRDefault="00CE5159" w:rsidP="006E7C8A">
            <w:pPr>
              <w:rPr>
                <w:rFonts w:ascii="新細明體" w:hAnsi="新細明體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A452F3" w14:textId="77777777" w:rsidR="00CE5159" w:rsidRPr="0041087E" w:rsidRDefault="00CE5159" w:rsidP="006E7C8A">
            <w:pPr>
              <w:rPr>
                <w:rFonts w:ascii="新細明體" w:hAnsi="新細明體"/>
                <w:sz w:val="20"/>
              </w:rPr>
            </w:pPr>
            <w:r w:rsidRPr="005D339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0F1156" w14:textId="77777777" w:rsidR="00CE5159" w:rsidRPr="0041087E" w:rsidRDefault="00CE5159" w:rsidP="006E7C8A">
            <w:pPr>
              <w:rPr>
                <w:rFonts w:ascii="新細明體" w:hAnsi="新細明體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1,035,477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190102" w14:textId="77777777" w:rsidR="00CE5159" w:rsidRPr="0041087E" w:rsidRDefault="00CE5159" w:rsidP="006E7C8A">
            <w:pPr>
              <w:rPr>
                <w:rFonts w:ascii="新細明體" w:hAnsi="新細明體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246,546,349</w:t>
            </w:r>
          </w:p>
        </w:tc>
        <w:tc>
          <w:tcPr>
            <w:tcW w:w="21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4891CD" w14:textId="77777777" w:rsidR="00CE5159" w:rsidRPr="0041087E" w:rsidRDefault="00CE5159" w:rsidP="006E7C8A">
            <w:pPr>
              <w:rPr>
                <w:rFonts w:ascii="新細明體" w:hAnsi="新細明體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73,496,600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E4ADB" w14:textId="77777777" w:rsidR="00CE5159" w:rsidRPr="0041087E" w:rsidRDefault="00CE5159" w:rsidP="006E7C8A">
            <w:pPr>
              <w:rPr>
                <w:rFonts w:ascii="新細明體" w:hAnsi="新細明體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22.89</w:t>
            </w:r>
          </w:p>
        </w:tc>
      </w:tr>
    </w:tbl>
    <w:p w14:paraId="62CE05D9" w14:textId="77777777" w:rsidR="00CE5159" w:rsidRDefault="00CE5159" w:rsidP="00CE5159">
      <w:pPr>
        <w:ind w:rightChars="107" w:right="171"/>
      </w:pPr>
    </w:p>
    <w:p w14:paraId="53FD32E3" w14:textId="77777777" w:rsidR="00CE5159" w:rsidRDefault="00CE5159" w:rsidP="00EE0E2B">
      <w:pPr>
        <w:pStyle w:val="10"/>
        <w:spacing w:line="520" w:lineRule="exact"/>
        <w:ind w:leftChars="200" w:left="320"/>
        <w:rPr>
          <w:rFonts w:cs="Times New Roman"/>
          <w:b/>
          <w:bCs/>
          <w:sz w:val="32"/>
          <w:szCs w:val="20"/>
        </w:rPr>
      </w:pPr>
      <w:r w:rsidRPr="00397E28">
        <w:rPr>
          <w:rFonts w:cs="Times New Roman" w:hint="eastAsia"/>
          <w:b/>
          <w:bCs/>
          <w:sz w:val="32"/>
          <w:szCs w:val="20"/>
        </w:rPr>
        <w:t>二、各項差異原因分析簡明表</w:t>
      </w:r>
    </w:p>
    <w:p w14:paraId="2E88920B" w14:textId="77777777" w:rsidR="00CE5159" w:rsidRDefault="00CE5159" w:rsidP="00EE0E2B">
      <w:pPr>
        <w:spacing w:beforeLines="50" w:before="180"/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(一) 歲入部分</w:t>
      </w:r>
    </w:p>
    <w:p w14:paraId="1269CD23" w14:textId="77777777" w:rsidR="00CE5159" w:rsidRPr="00DA5159" w:rsidRDefault="00CE5159" w:rsidP="00CE5159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</w:t>
      </w:r>
      <w:r w:rsidRPr="00DA5159">
        <w:rPr>
          <w:rFonts w:ascii="標楷體" w:eastAsia="標楷體" w:hAnsi="標楷體" w:hint="eastAsia"/>
        </w:rPr>
        <w:t xml:space="preserve">. </w:t>
      </w:r>
      <w:r>
        <w:rPr>
          <w:rFonts w:ascii="標楷體" w:eastAsia="標楷體" w:hAnsi="標楷體" w:hint="eastAsia"/>
        </w:rPr>
        <w:t>112年度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7FEF6B0A" w14:textId="77777777" w:rsidR="00CE5159" w:rsidRDefault="00CE5159" w:rsidP="00CE5159">
      <w:pPr>
        <w:pStyle w:val="aa"/>
        <w:ind w:left="48"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"/>
        <w:gridCol w:w="2931"/>
        <w:gridCol w:w="2253"/>
        <w:gridCol w:w="2535"/>
        <w:gridCol w:w="1971"/>
        <w:gridCol w:w="11121"/>
      </w:tblGrid>
      <w:tr w:rsidR="00CE5159" w14:paraId="5C3BA78E" w14:textId="77777777" w:rsidTr="00C52D4B">
        <w:trPr>
          <w:cantSplit/>
          <w:trHeight w:val="128"/>
          <w:tblHeader/>
        </w:trPr>
        <w:tc>
          <w:tcPr>
            <w:tcW w:w="2957" w:type="dxa"/>
            <w:gridSpan w:val="2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EEA48BC" w14:textId="77777777" w:rsidR="00CE5159" w:rsidRPr="00C25CF3" w:rsidRDefault="00CE5159" w:rsidP="006E7C8A">
            <w:pPr>
              <w:pStyle w:val="a8"/>
              <w:spacing w:before="72" w:after="72"/>
              <w:ind w:leftChars="0" w:left="673" w:rightChars="0" w:right="0" w:hanging="673"/>
            </w:pPr>
            <w:r w:rsidRPr="00C25CF3">
              <w:rPr>
                <w:rFonts w:hint="eastAsia"/>
              </w:rPr>
              <w:t>科目</w:t>
            </w:r>
          </w:p>
        </w:tc>
        <w:tc>
          <w:tcPr>
            <w:tcW w:w="225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50F91" w14:textId="77777777" w:rsidR="00CE5159" w:rsidRPr="00C25CF3" w:rsidRDefault="00CE5159" w:rsidP="006E7C8A">
            <w:pPr>
              <w:pStyle w:val="a8"/>
              <w:spacing w:before="72" w:after="72"/>
              <w:ind w:leftChars="0" w:left="673" w:rightChars="0" w:right="0" w:hanging="673"/>
            </w:pPr>
            <w:r w:rsidRPr="00C25CF3">
              <w:rPr>
                <w:rFonts w:hint="eastAsia"/>
              </w:rPr>
              <w:t>預算數</w:t>
            </w:r>
          </w:p>
        </w:tc>
        <w:tc>
          <w:tcPr>
            <w:tcW w:w="45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62FB28" w14:textId="77777777" w:rsidR="00CE5159" w:rsidRPr="00C25CF3" w:rsidRDefault="00CE5159" w:rsidP="006E7C8A">
            <w:pPr>
              <w:pStyle w:val="a8"/>
              <w:spacing w:before="72" w:after="72"/>
              <w:ind w:leftChars="0" w:left="673" w:rightChars="0" w:right="0" w:hanging="673"/>
            </w:pPr>
            <w:r w:rsidRPr="00C25CF3">
              <w:rPr>
                <w:rFonts w:hint="eastAsia"/>
              </w:rPr>
              <w:t>應收保留數</w:t>
            </w:r>
          </w:p>
        </w:tc>
        <w:tc>
          <w:tcPr>
            <w:tcW w:w="11121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49D9F6" w14:textId="77777777" w:rsidR="00CE5159" w:rsidRPr="00C25CF3" w:rsidRDefault="00CE5159" w:rsidP="006E7C8A">
            <w:pPr>
              <w:pStyle w:val="a8"/>
              <w:spacing w:before="72" w:after="72"/>
              <w:ind w:leftChars="0" w:left="673" w:rightChars="0" w:right="0" w:hanging="673"/>
            </w:pPr>
            <w:r w:rsidRPr="00C25CF3">
              <w:rPr>
                <w:rFonts w:hint="eastAsia"/>
              </w:rPr>
              <w:t>原因分析</w:t>
            </w:r>
          </w:p>
        </w:tc>
      </w:tr>
      <w:tr w:rsidR="00CE5159" w14:paraId="72F8903D" w14:textId="77777777" w:rsidTr="00C52D4B">
        <w:trPr>
          <w:cantSplit/>
          <w:trHeight w:val="127"/>
          <w:tblHeader/>
        </w:trPr>
        <w:tc>
          <w:tcPr>
            <w:tcW w:w="2957" w:type="dxa"/>
            <w:gridSpan w:val="2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797DE1B" w14:textId="77777777" w:rsidR="00CE5159" w:rsidRPr="00C25CF3" w:rsidRDefault="00CE5159" w:rsidP="006E7C8A">
            <w:pPr>
              <w:pStyle w:val="a8"/>
              <w:spacing w:before="72" w:after="72"/>
              <w:ind w:leftChars="0" w:left="673" w:rightChars="0" w:right="0" w:hanging="673"/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830A4C0" w14:textId="77777777" w:rsidR="00CE5159" w:rsidRPr="00C25CF3" w:rsidRDefault="00CE5159" w:rsidP="006E7C8A">
            <w:pPr>
              <w:pStyle w:val="a8"/>
              <w:spacing w:before="72" w:after="72"/>
              <w:ind w:leftChars="0" w:left="673" w:rightChars="0" w:right="0" w:hanging="673"/>
            </w:pP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2D25CE" w14:textId="77777777" w:rsidR="00CE5159" w:rsidRPr="00C25CF3" w:rsidRDefault="00CE5159" w:rsidP="006E7C8A">
            <w:pPr>
              <w:pStyle w:val="a8"/>
              <w:spacing w:before="72" w:after="72"/>
              <w:ind w:leftChars="0" w:left="673" w:rightChars="0" w:right="0" w:hanging="673"/>
            </w:pPr>
            <w:r w:rsidRPr="00C25CF3">
              <w:rPr>
                <w:rFonts w:hint="eastAsia"/>
              </w:rPr>
              <w:t>金額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101152" w14:textId="77777777" w:rsidR="00CE5159" w:rsidRPr="00C25CF3" w:rsidRDefault="00CE5159" w:rsidP="006E7C8A">
            <w:pPr>
              <w:pStyle w:val="a8"/>
              <w:spacing w:before="72" w:after="72"/>
              <w:ind w:leftChars="0" w:left="673" w:rightChars="0" w:right="0" w:hanging="673"/>
            </w:pPr>
            <w:r w:rsidRPr="00C25CF3">
              <w:rPr>
                <w:rFonts w:hint="eastAsia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4B756D8D" w14:textId="77777777" w:rsidR="00CE5159" w:rsidRPr="00C25CF3" w:rsidRDefault="00CE5159" w:rsidP="006E7C8A">
            <w:pPr>
              <w:pStyle w:val="a8"/>
              <w:spacing w:before="72" w:after="72"/>
              <w:ind w:leftChars="0" w:left="673" w:rightChars="0" w:right="0" w:hanging="673"/>
            </w:pPr>
          </w:p>
        </w:tc>
      </w:tr>
      <w:tr w:rsidR="00CE5159" w:rsidRPr="00C100D6" w14:paraId="68C1E114" w14:textId="77777777" w:rsidTr="004574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8" w:type="dxa"/>
          <w:cantSplit/>
          <w:trHeight w:val="340"/>
        </w:trPr>
        <w:tc>
          <w:tcPr>
            <w:tcW w:w="2931" w:type="dxa"/>
            <w:shd w:val="clear" w:color="auto" w:fill="auto"/>
            <w:tcMar>
              <w:right w:w="57" w:type="dxa"/>
            </w:tcMar>
            <w:vAlign w:val="center"/>
          </w:tcPr>
          <w:p w14:paraId="44C26214" w14:textId="77777777" w:rsidR="00CE5159" w:rsidRPr="00C100D6" w:rsidRDefault="00CE5159" w:rsidP="006E7C8A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C100D6">
              <w:rPr>
                <w:rFonts w:ascii="標楷體" w:hAnsi="標楷體" w:hint="eastAsia"/>
                <w:b/>
                <w:noProof/>
                <w:sz w:val="20"/>
              </w:rPr>
              <w:t>高雄市政府交通局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0398516" w14:textId="77777777" w:rsidR="00CE5159" w:rsidRPr="00C100D6" w:rsidRDefault="00CE5159" w:rsidP="006E7C8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35" w:type="dxa"/>
            <w:shd w:val="clear" w:color="auto" w:fill="auto"/>
            <w:vAlign w:val="center"/>
          </w:tcPr>
          <w:p w14:paraId="69B38571" w14:textId="77777777" w:rsidR="00CE5159" w:rsidRPr="00C100D6" w:rsidRDefault="00CE5159" w:rsidP="006E7C8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14:paraId="271321FC" w14:textId="77777777" w:rsidR="00CE5159" w:rsidRPr="00C100D6" w:rsidRDefault="00CE5159" w:rsidP="006E7C8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14:paraId="240B8389" w14:textId="77777777" w:rsidR="00CE5159" w:rsidRPr="00C100D6" w:rsidRDefault="00CE5159" w:rsidP="006E7C8A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EF43BE" w:rsidRPr="0056195D" w14:paraId="05A7AF30" w14:textId="77777777" w:rsidTr="004574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8" w:type="dxa"/>
          <w:cantSplit/>
          <w:trHeight w:val="340"/>
        </w:trPr>
        <w:tc>
          <w:tcPr>
            <w:tcW w:w="2931" w:type="dxa"/>
            <w:shd w:val="clear" w:color="auto" w:fill="auto"/>
            <w:tcMar>
              <w:right w:w="57" w:type="dxa"/>
            </w:tcMar>
            <w:vAlign w:val="center"/>
          </w:tcPr>
          <w:p w14:paraId="70E4B2F3" w14:textId="77777777" w:rsidR="00EF43BE" w:rsidRPr="0056195D" w:rsidRDefault="00EF43BE" w:rsidP="00EF43BE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5D339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0B209B1" w14:textId="77777777" w:rsidR="00EF43BE" w:rsidRPr="004C550E" w:rsidRDefault="00EF43BE" w:rsidP="00EF43B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1,501,870,000</w:t>
            </w:r>
          </w:p>
        </w:tc>
        <w:tc>
          <w:tcPr>
            <w:tcW w:w="2535" w:type="dxa"/>
            <w:shd w:val="clear" w:color="auto" w:fill="auto"/>
            <w:vAlign w:val="center"/>
          </w:tcPr>
          <w:p w14:paraId="192A970E" w14:textId="77777777" w:rsidR="00EF43BE" w:rsidRPr="004C550E" w:rsidRDefault="00EF43BE" w:rsidP="00EF43B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207,898,153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1F1C011" w14:textId="77777777" w:rsidR="00EF43BE" w:rsidRPr="004C550E" w:rsidRDefault="00EF43BE" w:rsidP="00EF43B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13.84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026206B3" w14:textId="1856403F" w:rsidR="00EF43BE" w:rsidRPr="0056195D" w:rsidRDefault="00EF43BE" w:rsidP="00EF43B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58286A">
              <w:rPr>
                <w:rFonts w:hAnsi="標楷體" w:hint="eastAsia"/>
                <w:snapToGrid w:val="0"/>
                <w:kern w:val="0"/>
                <w:sz w:val="20"/>
              </w:rPr>
              <w:t>交通違規罰鍰尚</w:t>
            </w:r>
            <w:r>
              <w:rPr>
                <w:rFonts w:hAnsi="標楷體" w:hint="eastAsia"/>
                <w:snapToGrid w:val="0"/>
                <w:kern w:val="0"/>
                <w:sz w:val="20"/>
              </w:rPr>
              <w:t>待</w:t>
            </w:r>
            <w:r w:rsidRPr="0058286A">
              <w:rPr>
                <w:rFonts w:hAnsi="標楷體" w:hint="eastAsia"/>
                <w:noProof/>
                <w:sz w:val="20"/>
              </w:rPr>
              <w:t>收繳</w:t>
            </w:r>
            <w:r w:rsidRPr="0058286A">
              <w:rPr>
                <w:rFonts w:hAnsi="標楷體" w:hint="eastAsia"/>
                <w:snapToGrid w:val="0"/>
                <w:kern w:val="0"/>
                <w:sz w:val="20"/>
              </w:rPr>
              <w:t>。</w:t>
            </w:r>
          </w:p>
        </w:tc>
      </w:tr>
      <w:tr w:rsidR="00EF43BE" w:rsidRPr="0056195D" w14:paraId="0BF7268D" w14:textId="77777777" w:rsidTr="004574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8" w:type="dxa"/>
          <w:cantSplit/>
          <w:trHeight w:val="340"/>
        </w:trPr>
        <w:tc>
          <w:tcPr>
            <w:tcW w:w="2931" w:type="dxa"/>
            <w:tcBorders>
              <w:bottom w:val="single" w:sz="4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0CF873B9" w14:textId="77777777" w:rsidR="00EF43BE" w:rsidRPr="0056195D" w:rsidRDefault="00EF43BE" w:rsidP="00EF43BE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5D3396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7C3BEB" w14:textId="77777777" w:rsidR="00EF43BE" w:rsidRPr="004C550E" w:rsidRDefault="00EF43BE" w:rsidP="00EF43B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1,207,096,000</w:t>
            </w: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136809" w14:textId="77777777" w:rsidR="00EF43BE" w:rsidRPr="004C550E" w:rsidRDefault="00EF43BE" w:rsidP="00EF43B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482,020,018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8B0705" w14:textId="77777777" w:rsidR="00EF43BE" w:rsidRPr="004C550E" w:rsidRDefault="00EF43BE" w:rsidP="00EF43BE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39.93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993E48" w14:textId="69068ED2" w:rsidR="00EF43BE" w:rsidRPr="0056195D" w:rsidRDefault="00EF43BE" w:rsidP="00EF43B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4B4D81">
              <w:rPr>
                <w:rFonts w:hAnsi="標楷體" w:hint="eastAsia"/>
                <w:noProof/>
                <w:snapToGrid w:val="0"/>
                <w:kern w:val="0"/>
                <w:sz w:val="20"/>
              </w:rPr>
              <w:t>中央補助</w:t>
            </w:r>
            <w:r w:rsidR="00A55CA3">
              <w:rPr>
                <w:rFonts w:hAnsi="標楷體" w:hint="eastAsia"/>
                <w:noProof/>
                <w:snapToGrid w:val="0"/>
                <w:kern w:val="0"/>
                <w:sz w:val="20"/>
              </w:rPr>
              <w:t>辦理</w:t>
            </w:r>
            <w:r>
              <w:rPr>
                <w:rFonts w:hAnsi="標楷體" w:hint="eastAsia"/>
                <w:noProof/>
                <w:snapToGrid w:val="0"/>
                <w:kern w:val="0"/>
                <w:sz w:val="20"/>
              </w:rPr>
              <w:t>高屏</w:t>
            </w:r>
            <w:r w:rsidR="00A55CA3">
              <w:rPr>
                <w:rFonts w:hAnsi="標楷體" w:hint="eastAsia"/>
                <w:noProof/>
                <w:snapToGrid w:val="0"/>
                <w:kern w:val="0"/>
                <w:sz w:val="20"/>
              </w:rPr>
              <w:t>地</w:t>
            </w:r>
            <w:r>
              <w:rPr>
                <w:rFonts w:hAnsi="標楷體" w:hint="eastAsia"/>
                <w:noProof/>
                <w:snapToGrid w:val="0"/>
                <w:kern w:val="0"/>
                <w:sz w:val="20"/>
              </w:rPr>
              <w:t>區通勤月票票價差額、購置及</w:t>
            </w:r>
            <w:r w:rsidRPr="006B0FC6">
              <w:rPr>
                <w:rFonts w:hAnsi="標楷體" w:hint="eastAsia"/>
                <w:noProof/>
                <w:snapToGrid w:val="0"/>
                <w:kern w:val="0"/>
                <w:sz w:val="20"/>
              </w:rPr>
              <w:t>汰換</w:t>
            </w:r>
            <w:r>
              <w:rPr>
                <w:rFonts w:hAnsi="標楷體" w:hint="eastAsia"/>
                <w:noProof/>
                <w:snapToGrid w:val="0"/>
                <w:kern w:val="0"/>
                <w:sz w:val="20"/>
              </w:rPr>
              <w:t>電動大客車</w:t>
            </w:r>
            <w:r w:rsidR="0043462A">
              <w:rPr>
                <w:rFonts w:hAnsi="標楷體" w:hint="eastAsia"/>
                <w:noProof/>
                <w:snapToGrid w:val="0"/>
                <w:kern w:val="0"/>
                <w:sz w:val="20"/>
              </w:rPr>
              <w:t>等</w:t>
            </w:r>
            <w:r w:rsidRPr="004B4D81">
              <w:rPr>
                <w:rFonts w:hAnsi="標楷體" w:hint="eastAsia"/>
                <w:noProof/>
                <w:snapToGrid w:val="0"/>
                <w:kern w:val="0"/>
                <w:sz w:val="20"/>
              </w:rPr>
              <w:t>計畫</w:t>
            </w:r>
            <w:r w:rsidRPr="002E24C1">
              <w:rPr>
                <w:rFonts w:hAnsi="標楷體" w:hint="eastAsia"/>
                <w:noProof/>
                <w:snapToGrid w:val="0"/>
                <w:kern w:val="0"/>
                <w:sz w:val="20"/>
              </w:rPr>
              <w:t>，</w:t>
            </w:r>
            <w:r w:rsidRPr="004B4D81">
              <w:rPr>
                <w:rFonts w:hAnsi="標楷體" w:hint="eastAsia"/>
                <w:noProof/>
                <w:snapToGrid w:val="0"/>
                <w:kern w:val="0"/>
                <w:sz w:val="20"/>
              </w:rPr>
              <w:t>依實際執行進度核撥，尚未核撥數須保留續予執行。</w:t>
            </w:r>
          </w:p>
        </w:tc>
      </w:tr>
    </w:tbl>
    <w:p w14:paraId="238EB342" w14:textId="77777777" w:rsidR="00CE5159" w:rsidRDefault="00CE5159" w:rsidP="00CE5159">
      <w:pPr>
        <w:pStyle w:val="ab"/>
        <w:ind w:left="240" w:right="16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本表所列項目係指應收保留數達20％且1百萬元以上，或1千萬元以上者</w:t>
      </w:r>
      <w:r>
        <w:t>。</w:t>
      </w:r>
    </w:p>
    <w:p w14:paraId="54D89017" w14:textId="77777777" w:rsidR="00CE5159" w:rsidRPr="00372ADA" w:rsidRDefault="00CE5159" w:rsidP="00457401">
      <w:pPr>
        <w:pStyle w:val="a9"/>
        <w:tabs>
          <w:tab w:val="right" w:pos="10800"/>
        </w:tabs>
        <w:spacing w:beforeLines="60" w:before="216"/>
        <w:ind w:leftChars="0" w:left="958" w:right="1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2</w:t>
      </w:r>
      <w:r w:rsidRPr="00372ADA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112年度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14:paraId="131CB633" w14:textId="77777777" w:rsidR="00CE5159" w:rsidRPr="00C1563C" w:rsidRDefault="00CE5159" w:rsidP="00CE5159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52" w:type="dxa"/>
        <w:tblInd w:w="-14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2253"/>
        <w:gridCol w:w="2253"/>
        <w:gridCol w:w="1690"/>
        <w:gridCol w:w="1408"/>
        <w:gridCol w:w="11122"/>
      </w:tblGrid>
      <w:tr w:rsidR="00CE5159" w:rsidRPr="00C1563C" w14:paraId="09E7C89F" w14:textId="77777777" w:rsidTr="00BC65CD">
        <w:trPr>
          <w:trHeight w:val="340"/>
          <w:tblHeader/>
        </w:trPr>
        <w:tc>
          <w:tcPr>
            <w:tcW w:w="212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866EF6" w14:textId="77777777" w:rsidR="00CE5159" w:rsidRPr="00C1563C" w:rsidRDefault="00CE5159" w:rsidP="006E7C8A">
            <w:pPr>
              <w:pStyle w:val="1-31"/>
              <w:ind w:right="16" w:firstLineChars="0" w:firstLine="0"/>
              <w:rPr>
                <w:rFonts w:ascii="標楷體" w:hAnsi="標楷體"/>
                <w:sz w:val="20"/>
                <w:szCs w:val="20"/>
              </w:rPr>
            </w:pPr>
            <w:r w:rsidRPr="00C1563C">
              <w:rPr>
                <w:rFonts w:ascii="標楷體" w:hAnsi="標楷體" w:hint="eastAsia"/>
                <w:sz w:val="20"/>
                <w:szCs w:val="20"/>
              </w:rPr>
              <w:t>科目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5BA230" w14:textId="77777777" w:rsidR="00CE5159" w:rsidRPr="00C1563C" w:rsidRDefault="00CE5159" w:rsidP="006E7C8A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6A0EF0" w14:textId="77777777" w:rsidR="00CE5159" w:rsidRPr="00C1563C" w:rsidRDefault="00CE5159" w:rsidP="006E7C8A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CBDEA3" w14:textId="77777777" w:rsidR="00CE5159" w:rsidRPr="00C1563C" w:rsidRDefault="00CE5159" w:rsidP="006E7C8A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超  （短）  收  數</w:t>
            </w:r>
          </w:p>
        </w:tc>
        <w:tc>
          <w:tcPr>
            <w:tcW w:w="1111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28D7B4" w14:textId="77777777" w:rsidR="00CE5159" w:rsidRPr="00C1563C" w:rsidRDefault="00CE5159" w:rsidP="006E7C8A">
            <w:pPr>
              <w:pStyle w:val="4"/>
              <w:jc w:val="distribute"/>
              <w:rPr>
                <w:rFonts w:hAnsi="標楷體"/>
                <w:w w:val="100"/>
                <w:sz w:val="20"/>
                <w:szCs w:val="20"/>
              </w:rPr>
            </w:pPr>
            <w:r w:rsidRPr="00C1563C">
              <w:rPr>
                <w:rFonts w:hAnsi="標楷體" w:hint="eastAsia"/>
                <w:w w:val="100"/>
                <w:sz w:val="20"/>
                <w:szCs w:val="20"/>
              </w:rPr>
              <w:t>原因分析</w:t>
            </w:r>
          </w:p>
        </w:tc>
      </w:tr>
      <w:tr w:rsidR="00CE5159" w:rsidRPr="00C1563C" w14:paraId="22DC35FF" w14:textId="77777777" w:rsidTr="00BC65CD">
        <w:trPr>
          <w:trHeight w:val="340"/>
          <w:tblHeader/>
        </w:trPr>
        <w:tc>
          <w:tcPr>
            <w:tcW w:w="212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082008" w14:textId="77777777" w:rsidR="00CE5159" w:rsidRPr="00C1563C" w:rsidRDefault="00CE5159" w:rsidP="006E7C8A">
            <w:pPr>
              <w:pStyle w:val="1-31"/>
              <w:ind w:right="16" w:firstLine="200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C18315" w14:textId="77777777" w:rsidR="00CE5159" w:rsidRPr="00C1563C" w:rsidRDefault="00CE5159" w:rsidP="006E7C8A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CEB4F6" w14:textId="77777777" w:rsidR="00CE5159" w:rsidRPr="00C1563C" w:rsidRDefault="00CE5159" w:rsidP="006E7C8A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0136C7" w14:textId="77777777" w:rsidR="00CE5159" w:rsidRPr="00C1563C" w:rsidRDefault="00CE5159" w:rsidP="006E7C8A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9F6255" w14:textId="77777777" w:rsidR="00CE5159" w:rsidRPr="00C1563C" w:rsidRDefault="00CE5159" w:rsidP="006E7C8A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1111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8C4266" w14:textId="77777777" w:rsidR="00CE5159" w:rsidRPr="00C1563C" w:rsidRDefault="00CE5159" w:rsidP="006E7C8A">
            <w:pPr>
              <w:pStyle w:val="4"/>
              <w:rPr>
                <w:rFonts w:hAnsi="標楷體"/>
                <w:sz w:val="20"/>
                <w:szCs w:val="20"/>
              </w:rPr>
            </w:pPr>
          </w:p>
        </w:tc>
      </w:tr>
      <w:tr w:rsidR="00CE5159" w:rsidRPr="00277B5D" w14:paraId="7BEC806D" w14:textId="77777777" w:rsidTr="00457401">
        <w:trPr>
          <w:trHeight w:val="340"/>
        </w:trPr>
        <w:tc>
          <w:tcPr>
            <w:tcW w:w="2125" w:type="dxa"/>
            <w:shd w:val="clear" w:color="auto" w:fill="auto"/>
            <w:vAlign w:val="center"/>
          </w:tcPr>
          <w:p w14:paraId="75104389" w14:textId="77777777" w:rsidR="00CE5159" w:rsidRPr="00277B5D" w:rsidRDefault="00CE5159" w:rsidP="006E7C8A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277B5D">
              <w:rPr>
                <w:rFonts w:ascii="標楷體" w:hAnsi="標楷體" w:hint="eastAsia"/>
                <w:b/>
                <w:noProof/>
                <w:sz w:val="20"/>
              </w:rPr>
              <w:t>高雄市政府交通局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BFBDF0D" w14:textId="77777777" w:rsidR="00CE5159" w:rsidRPr="00277B5D" w:rsidRDefault="00CE5159" w:rsidP="006E7C8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14:paraId="58A8A800" w14:textId="77777777" w:rsidR="00CE5159" w:rsidRPr="00277B5D" w:rsidRDefault="00CE5159" w:rsidP="006E7C8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5941DD44" w14:textId="77777777" w:rsidR="00CE5159" w:rsidRPr="00277B5D" w:rsidRDefault="00CE5159" w:rsidP="006E7C8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4ED26EAA" w14:textId="77777777" w:rsidR="00CE5159" w:rsidRPr="00277B5D" w:rsidRDefault="00CE5159" w:rsidP="006E7C8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19" w:type="dxa"/>
            <w:shd w:val="clear" w:color="auto" w:fill="auto"/>
            <w:vAlign w:val="center"/>
          </w:tcPr>
          <w:p w14:paraId="79EC5E59" w14:textId="77777777" w:rsidR="00CE5159" w:rsidRPr="00277B5D" w:rsidRDefault="00CE5159" w:rsidP="006E7C8A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CE5159" w:rsidRPr="00837230" w14:paraId="36EECEC8" w14:textId="77777777" w:rsidTr="00457401">
        <w:trPr>
          <w:trHeight w:val="340"/>
        </w:trPr>
        <w:tc>
          <w:tcPr>
            <w:tcW w:w="2125" w:type="dxa"/>
            <w:shd w:val="clear" w:color="auto" w:fill="auto"/>
            <w:vAlign w:val="center"/>
          </w:tcPr>
          <w:p w14:paraId="3B07DECB" w14:textId="77777777" w:rsidR="00CE5159" w:rsidRPr="00837230" w:rsidRDefault="00CE5159" w:rsidP="006E7C8A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5D339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7FADBB3" w14:textId="77777777" w:rsidR="00CE5159" w:rsidRPr="00E64626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1,501,870,000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DCB4695" w14:textId="77777777" w:rsidR="00CE5159" w:rsidRPr="00E64626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2,523,789,574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6A5F92D3" w14:textId="77777777" w:rsidR="00CE5159" w:rsidRPr="00E64626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1,021,919,574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6F909A8A" w14:textId="77777777" w:rsidR="00CE5159" w:rsidRPr="00E64626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68.04</w:t>
            </w:r>
          </w:p>
        </w:tc>
        <w:tc>
          <w:tcPr>
            <w:tcW w:w="11119" w:type="dxa"/>
            <w:shd w:val="clear" w:color="auto" w:fill="auto"/>
            <w:vAlign w:val="center"/>
          </w:tcPr>
          <w:p w14:paraId="1985A3EF" w14:textId="6A7A165E" w:rsidR="00CE5159" w:rsidRPr="00837230" w:rsidRDefault="00EF43BE" w:rsidP="006E7C8A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F43BE">
              <w:rPr>
                <w:rFonts w:hAnsi="標楷體" w:hint="eastAsia"/>
                <w:w w:val="100"/>
                <w:sz w:val="20"/>
                <w:szCs w:val="20"/>
              </w:rPr>
              <w:t>交通違規案件較預計增加。</w:t>
            </w:r>
          </w:p>
        </w:tc>
      </w:tr>
      <w:tr w:rsidR="00CE5159" w:rsidRPr="00837230" w14:paraId="368E6C42" w14:textId="77777777" w:rsidTr="00457401">
        <w:trPr>
          <w:trHeight w:val="340"/>
        </w:trPr>
        <w:tc>
          <w:tcPr>
            <w:tcW w:w="2125" w:type="dxa"/>
            <w:shd w:val="clear" w:color="auto" w:fill="auto"/>
            <w:vAlign w:val="center"/>
          </w:tcPr>
          <w:p w14:paraId="027FA906" w14:textId="77777777" w:rsidR="00CE5159" w:rsidRPr="00837230" w:rsidRDefault="00CE5159" w:rsidP="006E7C8A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5D3396">
              <w:rPr>
                <w:rFonts w:ascii="標楷體" w:hAnsi="標楷體" w:hint="eastAsia"/>
                <w:noProof/>
                <w:sz w:val="20"/>
              </w:rPr>
              <w:t>營業盈餘及事業收入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68400E6" w14:textId="77777777" w:rsidR="00CE5159" w:rsidRPr="00E64626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378,300,000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12380D3" w14:textId="77777777" w:rsidR="00CE5159" w:rsidRPr="00E64626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55,533,676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0A120695" w14:textId="77777777" w:rsidR="00CE5159" w:rsidRPr="00E64626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- 322,766,324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70933321" w14:textId="77777777" w:rsidR="00CE5159" w:rsidRPr="00E64626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- 85.32</w:t>
            </w:r>
          </w:p>
        </w:tc>
        <w:tc>
          <w:tcPr>
            <w:tcW w:w="11119" w:type="dxa"/>
            <w:shd w:val="clear" w:color="auto" w:fill="auto"/>
            <w:vAlign w:val="center"/>
          </w:tcPr>
          <w:p w14:paraId="5A1D713F" w14:textId="761686B8" w:rsidR="00CE5159" w:rsidRPr="00837230" w:rsidRDefault="00EF43BE" w:rsidP="006E7C8A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F43BE">
              <w:rPr>
                <w:rFonts w:hAnsi="標楷體" w:hint="eastAsia"/>
                <w:w w:val="100"/>
                <w:sz w:val="20"/>
                <w:szCs w:val="20"/>
              </w:rPr>
              <w:t>高雄市停車場作業基金賸餘解繳市庫較預計減少。</w:t>
            </w:r>
          </w:p>
        </w:tc>
      </w:tr>
      <w:tr w:rsidR="00CE5159" w:rsidRPr="00837230" w14:paraId="3E76DA98" w14:textId="77777777" w:rsidTr="00457401">
        <w:trPr>
          <w:trHeight w:val="340"/>
        </w:trPr>
        <w:tc>
          <w:tcPr>
            <w:tcW w:w="2125" w:type="dxa"/>
            <w:shd w:val="clear" w:color="auto" w:fill="auto"/>
            <w:vAlign w:val="center"/>
          </w:tcPr>
          <w:p w14:paraId="10DBE8CF" w14:textId="77777777" w:rsidR="00CE5159" w:rsidRPr="00837230" w:rsidRDefault="00CE5159" w:rsidP="006E7C8A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5D3396">
              <w:rPr>
                <w:rFonts w:ascii="標楷體" w:hAnsi="標楷體" w:hint="eastAsia"/>
                <w:noProof/>
                <w:sz w:val="20"/>
              </w:rPr>
              <w:lastRenderedPageBreak/>
              <w:t>補助及協助收入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F7F15F4" w14:textId="77777777" w:rsidR="00CE5159" w:rsidRPr="00E64626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1,207,096,000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97A19CB" w14:textId="77777777" w:rsidR="00CE5159" w:rsidRPr="00E64626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1,170,417,464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4C3C46A7" w14:textId="77777777" w:rsidR="00CE5159" w:rsidRPr="00E64626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- 36,678,536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3F6F6091" w14:textId="77777777" w:rsidR="00CE5159" w:rsidRPr="00E64626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- 3.04</w:t>
            </w:r>
          </w:p>
        </w:tc>
        <w:tc>
          <w:tcPr>
            <w:tcW w:w="11119" w:type="dxa"/>
            <w:shd w:val="clear" w:color="auto" w:fill="auto"/>
            <w:vAlign w:val="center"/>
          </w:tcPr>
          <w:p w14:paraId="2ED863BB" w14:textId="517D7BAE" w:rsidR="00CE5159" w:rsidRPr="0085232A" w:rsidRDefault="00EF43BE" w:rsidP="006E7C8A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85232A">
              <w:rPr>
                <w:rFonts w:hAnsi="標楷體" w:hint="eastAsia"/>
                <w:w w:val="100"/>
                <w:sz w:val="20"/>
                <w:szCs w:val="20"/>
              </w:rPr>
              <w:t>中央補助辦理</w:t>
            </w:r>
            <w:r w:rsidR="0085232A" w:rsidRPr="0085232A">
              <w:rPr>
                <w:rFonts w:hAnsi="標楷體" w:hint="eastAsia"/>
                <w:sz w:val="20"/>
              </w:rPr>
              <w:t>公車進校園</w:t>
            </w:r>
            <w:r w:rsidR="0085232A" w:rsidRPr="0085232A">
              <w:rPr>
                <w:rFonts w:hAnsi="標楷體" w:hint="eastAsia"/>
                <w:w w:val="100"/>
                <w:sz w:val="20"/>
                <w:szCs w:val="20"/>
              </w:rPr>
              <w:t>、</w:t>
            </w:r>
            <w:r w:rsidR="0085232A" w:rsidRPr="0085232A">
              <w:rPr>
                <w:rFonts w:hAnsi="標楷體" w:hint="eastAsia"/>
                <w:sz w:val="20"/>
              </w:rPr>
              <w:t>幸福小黃</w:t>
            </w:r>
            <w:r w:rsidR="0085232A" w:rsidRPr="0085232A">
              <w:rPr>
                <w:rFonts w:hAnsi="標楷體" w:hint="eastAsia"/>
                <w:w w:val="100"/>
                <w:sz w:val="20"/>
                <w:szCs w:val="20"/>
              </w:rPr>
              <w:t>及建構一般型候車亭(椅</w:t>
            </w:r>
            <w:r w:rsidR="0085232A" w:rsidRPr="0085232A">
              <w:rPr>
                <w:rFonts w:hAnsi="標楷體"/>
                <w:w w:val="100"/>
                <w:sz w:val="20"/>
                <w:szCs w:val="20"/>
              </w:rPr>
              <w:t>)</w:t>
            </w:r>
            <w:r w:rsidR="0085232A" w:rsidRPr="0085232A">
              <w:rPr>
                <w:rFonts w:hAnsi="標楷體" w:hint="eastAsia"/>
                <w:w w:val="100"/>
                <w:sz w:val="20"/>
                <w:szCs w:val="20"/>
              </w:rPr>
              <w:t>等計畫</w:t>
            </w:r>
            <w:r w:rsidRPr="0085232A">
              <w:rPr>
                <w:rFonts w:hAnsi="標楷體" w:hint="eastAsia"/>
                <w:w w:val="100"/>
                <w:sz w:val="20"/>
                <w:szCs w:val="20"/>
              </w:rPr>
              <w:t>，依實際執行情形核撥。</w:t>
            </w:r>
          </w:p>
        </w:tc>
      </w:tr>
      <w:tr w:rsidR="00CE5159" w:rsidRPr="00837230" w14:paraId="331658BA" w14:textId="77777777" w:rsidTr="00457401">
        <w:trPr>
          <w:trHeight w:val="340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ACD501" w14:textId="77777777" w:rsidR="00CE5159" w:rsidRPr="00837230" w:rsidRDefault="00CE5159" w:rsidP="006E7C8A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5D3396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7474C3" w14:textId="77777777" w:rsidR="00CE5159" w:rsidRPr="00E64626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800,000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B017CF" w14:textId="77777777" w:rsidR="00CE5159" w:rsidRPr="00E64626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9,152,993</w:t>
            </w:r>
          </w:p>
        </w:tc>
        <w:tc>
          <w:tcPr>
            <w:tcW w:w="1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8E382B" w14:textId="77777777" w:rsidR="00CE5159" w:rsidRPr="00E64626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8,352,993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0D868A" w14:textId="77777777" w:rsidR="00CE5159" w:rsidRPr="00E64626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1,044.12</w:t>
            </w:r>
          </w:p>
        </w:tc>
        <w:tc>
          <w:tcPr>
            <w:tcW w:w="111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EF2976" w14:textId="1792E437" w:rsidR="00CE5159" w:rsidRPr="00837230" w:rsidRDefault="00EF43BE" w:rsidP="006E7C8A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F43BE">
              <w:rPr>
                <w:rFonts w:hAnsi="標楷體" w:hint="eastAsia"/>
                <w:w w:val="100"/>
                <w:sz w:val="20"/>
                <w:szCs w:val="20"/>
              </w:rPr>
              <w:t>強制執行收入較預計增加及收回以前年度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災害準備金先行支應</w:t>
            </w:r>
            <w:r w:rsidRPr="00EF43BE">
              <w:rPr>
                <w:rFonts w:hAnsi="標楷體" w:hint="eastAsia"/>
                <w:w w:val="100"/>
                <w:sz w:val="20"/>
                <w:szCs w:val="20"/>
              </w:rPr>
              <w:t>款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項</w:t>
            </w:r>
            <w:r w:rsidRPr="00EF43BE"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</w:tbl>
    <w:p w14:paraId="7B56AEA2" w14:textId="77777777" w:rsidR="00CE5159" w:rsidRDefault="00CE5159" w:rsidP="00CE5159">
      <w:pPr>
        <w:pStyle w:val="ab"/>
        <w:ind w:left="48" w:right="48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本表所列項目係指超（短）收數達20％且1百萬元以上，或1千萬元以上者</w:t>
      </w:r>
      <w:r>
        <w:t>。</w:t>
      </w:r>
    </w:p>
    <w:p w14:paraId="47767F9A" w14:textId="77777777" w:rsidR="00CE5159" w:rsidRDefault="00CE5159" w:rsidP="00CE5159">
      <w:pPr>
        <w:pStyle w:val="10"/>
        <w:spacing w:before="72" w:after="72" w:line="340" w:lineRule="exact"/>
        <w:ind w:left="833" w:hanging="673"/>
      </w:pPr>
    </w:p>
    <w:p w14:paraId="3160081A" w14:textId="77777777" w:rsidR="00CE5159" w:rsidRPr="003E7DE3" w:rsidRDefault="00CE5159" w:rsidP="00CE5159">
      <w:pPr>
        <w:pStyle w:val="a9"/>
        <w:tabs>
          <w:tab w:val="right" w:pos="10800"/>
        </w:tabs>
        <w:ind w:leftChars="0" w:left="958" w:right="16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3</w:t>
      </w:r>
      <w:r w:rsidRPr="003E7DE3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4C23A470" w14:textId="77777777" w:rsidR="00CE5159" w:rsidRPr="001C3377" w:rsidRDefault="00CE5159" w:rsidP="00CE5159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1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9"/>
        <w:gridCol w:w="2268"/>
        <w:gridCol w:w="2552"/>
        <w:gridCol w:w="2551"/>
        <w:gridCol w:w="1418"/>
        <w:gridCol w:w="11482"/>
      </w:tblGrid>
      <w:tr w:rsidR="00CE5159" w:rsidRPr="00CA093B" w14:paraId="38EF2C35" w14:textId="77777777" w:rsidTr="00C52D4B">
        <w:trPr>
          <w:trHeight w:val="284"/>
          <w:tblHeader/>
        </w:trPr>
        <w:tc>
          <w:tcPr>
            <w:tcW w:w="53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E68321C" w14:textId="77777777" w:rsidR="00CE5159" w:rsidRPr="00CA093B" w:rsidRDefault="00CE5159" w:rsidP="006E7C8A">
            <w:pPr>
              <w:pStyle w:val="a8"/>
              <w:spacing w:before="72" w:after="72"/>
              <w:ind w:leftChars="0" w:left="673" w:rightChars="0" w:right="0" w:hanging="673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E571258" w14:textId="77777777" w:rsidR="00CE5159" w:rsidRPr="00CA093B" w:rsidRDefault="00CE5159" w:rsidP="006E7C8A">
            <w:pPr>
              <w:pStyle w:val="a8"/>
              <w:spacing w:before="72" w:after="72"/>
              <w:ind w:left="721" w:right="48" w:hanging="673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14:paraId="7D67A051" w14:textId="77777777" w:rsidR="00CE5159" w:rsidRPr="00CA093B" w:rsidRDefault="00CE5159" w:rsidP="006E7C8A">
            <w:pPr>
              <w:pStyle w:val="a8"/>
              <w:spacing w:before="72" w:after="72"/>
              <w:ind w:leftChars="20" w:left="621" w:rightChars="20" w:right="32" w:hanging="589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</w:t>
            </w:r>
          </w:p>
          <w:p w14:paraId="0B7E4847" w14:textId="77777777" w:rsidR="00CE5159" w:rsidRPr="00CA093B" w:rsidRDefault="00CE5159" w:rsidP="006E7C8A">
            <w:pPr>
              <w:pStyle w:val="a8"/>
              <w:spacing w:before="72" w:after="72"/>
              <w:ind w:leftChars="20" w:left="621" w:rightChars="20" w:right="32" w:hanging="589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A78138" w14:textId="77777777" w:rsidR="00CE5159" w:rsidRPr="00CA093B" w:rsidRDefault="00CE5159" w:rsidP="006E7C8A">
            <w:pPr>
              <w:pStyle w:val="a8"/>
              <w:spacing w:before="72" w:after="72"/>
              <w:ind w:left="721" w:right="48" w:hanging="673"/>
            </w:pPr>
            <w:r w:rsidRPr="00CA093B">
              <w:rPr>
                <w:rFonts w:hint="eastAsia"/>
              </w:rPr>
              <w:t>應收保留數</w:t>
            </w:r>
          </w:p>
        </w:tc>
        <w:tc>
          <w:tcPr>
            <w:tcW w:w="11482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150860" w14:textId="77777777" w:rsidR="00CE5159" w:rsidRPr="00CA093B" w:rsidRDefault="00CE5159" w:rsidP="006E7C8A">
            <w:pPr>
              <w:pStyle w:val="a8"/>
              <w:spacing w:before="72" w:after="72"/>
              <w:ind w:left="721" w:right="48" w:hanging="673"/>
            </w:pPr>
            <w:r w:rsidRPr="00CA093B">
              <w:rPr>
                <w:rFonts w:hint="eastAsia"/>
              </w:rPr>
              <w:t>原因分析</w:t>
            </w:r>
          </w:p>
        </w:tc>
      </w:tr>
      <w:tr w:rsidR="00CE5159" w:rsidRPr="00CA093B" w14:paraId="4E8235BA" w14:textId="77777777" w:rsidTr="00C52D4B">
        <w:trPr>
          <w:trHeight w:val="284"/>
          <w:tblHeader/>
        </w:trPr>
        <w:tc>
          <w:tcPr>
            <w:tcW w:w="53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A7FC538" w14:textId="77777777" w:rsidR="00CE5159" w:rsidRPr="00CA093B" w:rsidRDefault="00CE5159" w:rsidP="006E7C8A">
            <w:pPr>
              <w:ind w:left="70" w:right="60"/>
              <w:jc w:val="center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2BDD8A0" w14:textId="77777777" w:rsidR="00CE5159" w:rsidRPr="00CA093B" w:rsidRDefault="00CE5159" w:rsidP="006E7C8A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2C3F73" w14:textId="77777777" w:rsidR="00CE5159" w:rsidRPr="00CA093B" w:rsidRDefault="00CE5159" w:rsidP="006E7C8A">
            <w:pPr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8B0A01" w14:textId="77777777" w:rsidR="00CE5159" w:rsidRPr="00CA093B" w:rsidRDefault="00CE5159" w:rsidP="006E7C8A">
            <w:pPr>
              <w:pStyle w:val="a8"/>
              <w:spacing w:before="72" w:after="72"/>
              <w:ind w:left="721" w:right="48" w:hanging="673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0B7911" w14:textId="77777777" w:rsidR="00CE5159" w:rsidRPr="00CA093B" w:rsidRDefault="00CE5159" w:rsidP="006E7C8A">
            <w:pPr>
              <w:pStyle w:val="a8"/>
              <w:spacing w:before="72" w:after="72"/>
              <w:ind w:left="721" w:right="48" w:hanging="673"/>
            </w:pPr>
            <w:r w:rsidRPr="00CA093B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305D91" w14:textId="77777777" w:rsidR="00CE5159" w:rsidRPr="00CA093B" w:rsidRDefault="00CE5159" w:rsidP="006E7C8A">
            <w:pPr>
              <w:ind w:left="70" w:right="60"/>
              <w:jc w:val="center"/>
            </w:pPr>
          </w:p>
        </w:tc>
      </w:tr>
      <w:tr w:rsidR="00CE5159" w:rsidRPr="00B92F69" w14:paraId="473B95CE" w14:textId="77777777" w:rsidTr="004574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39" w:type="dxa"/>
            <w:shd w:val="clear" w:color="auto" w:fill="auto"/>
            <w:vAlign w:val="center"/>
          </w:tcPr>
          <w:p w14:paraId="7454074B" w14:textId="77777777" w:rsidR="00CE5159" w:rsidRPr="00B92F69" w:rsidRDefault="00CE5159" w:rsidP="006E7C8A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tcMar>
              <w:right w:w="57" w:type="dxa"/>
            </w:tcMar>
            <w:vAlign w:val="center"/>
          </w:tcPr>
          <w:p w14:paraId="56A8C992" w14:textId="77777777" w:rsidR="00CE5159" w:rsidRPr="00B92F69" w:rsidRDefault="00CE5159" w:rsidP="006E7C8A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B92F69">
              <w:rPr>
                <w:rFonts w:ascii="標楷體" w:hAnsi="標楷體" w:hint="eastAsia"/>
                <w:b/>
                <w:noProof/>
                <w:sz w:val="20"/>
              </w:rPr>
              <w:t>高雄市政府交通局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449D3A9" w14:textId="77777777" w:rsidR="00CE5159" w:rsidRPr="00B92F69" w:rsidRDefault="00CE5159" w:rsidP="006E7C8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F49CA45" w14:textId="77777777" w:rsidR="00CE5159" w:rsidRPr="00B92F69" w:rsidRDefault="00CE5159" w:rsidP="006E7C8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CE184AC" w14:textId="77777777" w:rsidR="00CE5159" w:rsidRPr="00B92F69" w:rsidRDefault="00CE5159" w:rsidP="006E7C8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14:paraId="42AB7886" w14:textId="77777777" w:rsidR="00CE5159" w:rsidRPr="00B92F69" w:rsidRDefault="00CE5159" w:rsidP="006E7C8A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CE5159" w:rsidRPr="00583198" w14:paraId="5E9977AB" w14:textId="77777777" w:rsidTr="004574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EED39B" w14:textId="77777777" w:rsidR="00CE5159" w:rsidRPr="00583198" w:rsidRDefault="00CE5159" w:rsidP="006E7C8A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5D3396">
              <w:rPr>
                <w:rFonts w:hAnsi="細明體"/>
                <w:noProof/>
                <w:sz w:val="20"/>
              </w:rPr>
              <w:t>111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0C38BE00" w14:textId="77777777" w:rsidR="00CE5159" w:rsidRPr="00583198" w:rsidRDefault="00CE5159" w:rsidP="006E7C8A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5D3396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DDAD8F" w14:textId="77777777" w:rsidR="00CE5159" w:rsidRPr="004F3FD6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229,046,973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58438F" w14:textId="77777777" w:rsidR="00CE5159" w:rsidRPr="004F3FD6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72,996,600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247B1F" w14:textId="77777777" w:rsidR="00CE5159" w:rsidRPr="004F3FD6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31.87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943A9C" w14:textId="0E5F7F44" w:rsidR="00CE5159" w:rsidRPr="00583198" w:rsidRDefault="007D428B" w:rsidP="006E7C8A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7D428B">
              <w:rPr>
                <w:rFonts w:hAnsi="標楷體" w:hint="eastAsia"/>
                <w:w w:val="100"/>
                <w:sz w:val="20"/>
                <w:szCs w:val="20"/>
              </w:rPr>
              <w:t>中央補助</w:t>
            </w:r>
            <w:r w:rsidR="00384F2B" w:rsidRPr="00384F2B">
              <w:rPr>
                <w:rFonts w:hAnsi="標楷體" w:hint="eastAsia"/>
                <w:w w:val="100"/>
                <w:sz w:val="20"/>
                <w:szCs w:val="20"/>
              </w:rPr>
              <w:t>汰換</w:t>
            </w:r>
            <w:r w:rsidRPr="007D428B">
              <w:rPr>
                <w:rFonts w:hAnsi="標楷體" w:hint="eastAsia"/>
                <w:w w:val="100"/>
                <w:sz w:val="20"/>
                <w:szCs w:val="20"/>
              </w:rPr>
              <w:t>電動大客車計畫，依實際執行進度核撥，尚未核撥數須保留續予執行。</w:t>
            </w:r>
          </w:p>
        </w:tc>
      </w:tr>
    </w:tbl>
    <w:p w14:paraId="4090C4D8" w14:textId="77777777" w:rsidR="00CE5159" w:rsidRDefault="00CE5159" w:rsidP="00CE5159">
      <w:pPr>
        <w:pStyle w:val="ab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本表所列項目係指應收保留數達20％且1百萬元以上，或1千萬元以上者</w:t>
      </w:r>
      <w:r>
        <w:t>。</w:t>
      </w:r>
    </w:p>
    <w:p w14:paraId="0CDC77A0" w14:textId="77777777" w:rsidR="00CE5159" w:rsidRDefault="00CE5159" w:rsidP="00CE5159">
      <w:pPr>
        <w:pStyle w:val="ab"/>
      </w:pPr>
    </w:p>
    <w:p w14:paraId="14CFB696" w14:textId="77777777" w:rsidR="00CE5159" w:rsidRDefault="00CE5159" w:rsidP="00CE5159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(二) 歲出部分</w:t>
      </w:r>
    </w:p>
    <w:p w14:paraId="325B6738" w14:textId="77777777" w:rsidR="00CE5159" w:rsidRPr="00A2734B" w:rsidRDefault="00CE5159" w:rsidP="00CE5159">
      <w:pPr>
        <w:pStyle w:val="10"/>
        <w:ind w:left="958" w:right="255"/>
      </w:pPr>
      <w:r>
        <w:rPr>
          <w:rFonts w:hint="eastAsia"/>
        </w:rPr>
        <w:t>1</w:t>
      </w:r>
      <w:r w:rsidRPr="002E3EFB">
        <w:rPr>
          <w:rFonts w:hint="eastAsia"/>
        </w:rPr>
        <w:t>.</w:t>
      </w:r>
      <w:r>
        <w:rPr>
          <w:rFonts w:hint="eastAsia"/>
        </w:rPr>
        <w:t xml:space="preserve"> 112年度應付保留數簡明表</w:t>
      </w:r>
    </w:p>
    <w:p w14:paraId="7793904E" w14:textId="77777777" w:rsidR="00CE5159" w:rsidRPr="004A0D11" w:rsidRDefault="00CE5159" w:rsidP="00CE5159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1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33"/>
        <w:gridCol w:w="2126"/>
        <w:gridCol w:w="2410"/>
        <w:gridCol w:w="1417"/>
        <w:gridCol w:w="11624"/>
      </w:tblGrid>
      <w:tr w:rsidR="00CE5159" w14:paraId="7E805EDF" w14:textId="77777777" w:rsidTr="00C52D4B">
        <w:trPr>
          <w:trHeight w:val="284"/>
          <w:tblHeader/>
        </w:trPr>
        <w:tc>
          <w:tcPr>
            <w:tcW w:w="3233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313ECAE" w14:textId="77777777" w:rsidR="00CE5159" w:rsidRDefault="00CE5159" w:rsidP="006E7C8A">
            <w:pPr>
              <w:pStyle w:val="a8"/>
              <w:spacing w:before="72" w:after="72"/>
              <w:ind w:left="721" w:right="48" w:hanging="673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6BC239" w14:textId="77777777" w:rsidR="00CE5159" w:rsidRDefault="00CE5159" w:rsidP="006E7C8A">
            <w:pPr>
              <w:pStyle w:val="a8"/>
              <w:spacing w:before="72" w:after="72"/>
              <w:ind w:left="721" w:right="48" w:hanging="673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06FE04" w14:textId="77777777" w:rsidR="00CE5159" w:rsidRDefault="00CE5159" w:rsidP="006E7C8A">
            <w:pPr>
              <w:pStyle w:val="a8"/>
              <w:spacing w:before="72" w:after="72"/>
              <w:ind w:left="721" w:right="48" w:hanging="673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4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4BBC38" w14:textId="77777777" w:rsidR="00CE5159" w:rsidRDefault="00CE5159" w:rsidP="006E7C8A">
            <w:pPr>
              <w:pStyle w:val="a8"/>
              <w:spacing w:before="72" w:after="72"/>
              <w:ind w:left="721" w:right="48" w:hanging="673"/>
            </w:pPr>
            <w:r>
              <w:rPr>
                <w:rFonts w:hint="eastAsia"/>
              </w:rPr>
              <w:t>原因分析</w:t>
            </w:r>
          </w:p>
        </w:tc>
      </w:tr>
      <w:tr w:rsidR="00CE5159" w14:paraId="5037DD8F" w14:textId="77777777" w:rsidTr="00C52D4B">
        <w:trPr>
          <w:trHeight w:val="284"/>
          <w:tblHeader/>
        </w:trPr>
        <w:tc>
          <w:tcPr>
            <w:tcW w:w="323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DC48980" w14:textId="77777777" w:rsidR="00CE5159" w:rsidRDefault="00CE5159" w:rsidP="006E7C8A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DBA9FA" w14:textId="77777777" w:rsidR="00CE5159" w:rsidRDefault="00CE5159" w:rsidP="006E7C8A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149151" w14:textId="77777777" w:rsidR="00CE5159" w:rsidRDefault="00CE5159" w:rsidP="006E7C8A">
            <w:pPr>
              <w:pStyle w:val="a8"/>
              <w:spacing w:before="72" w:after="72"/>
              <w:ind w:left="721" w:right="48" w:hanging="673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17C4C9" w14:textId="77777777" w:rsidR="00CE5159" w:rsidRDefault="00CE5159" w:rsidP="006E7C8A">
            <w:pPr>
              <w:pStyle w:val="a8"/>
              <w:spacing w:before="72" w:after="72"/>
              <w:ind w:left="721" w:right="48" w:hanging="673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E55698" w14:textId="77777777" w:rsidR="00CE5159" w:rsidRDefault="00CE5159" w:rsidP="006E7C8A">
            <w:pPr>
              <w:ind w:left="70" w:right="60"/>
              <w:jc w:val="center"/>
            </w:pPr>
          </w:p>
        </w:tc>
      </w:tr>
      <w:tr w:rsidR="00CE5159" w:rsidRPr="00564955" w14:paraId="1FAFFDA0" w14:textId="77777777" w:rsidTr="004574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33" w:type="dxa"/>
            <w:shd w:val="clear" w:color="auto" w:fill="auto"/>
            <w:tcMar>
              <w:right w:w="57" w:type="dxa"/>
            </w:tcMar>
            <w:vAlign w:val="center"/>
          </w:tcPr>
          <w:p w14:paraId="0A3B96B6" w14:textId="77777777" w:rsidR="00CE5159" w:rsidRPr="00564955" w:rsidRDefault="00CE5159" w:rsidP="006E7C8A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564955">
              <w:rPr>
                <w:rFonts w:ascii="標楷體" w:hAnsi="標楷體" w:hint="eastAsia"/>
                <w:b/>
                <w:noProof/>
                <w:sz w:val="20"/>
              </w:rPr>
              <w:t>高雄市政府交通局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B117CD7" w14:textId="77777777" w:rsidR="00CE5159" w:rsidRPr="00564955" w:rsidRDefault="00CE5159" w:rsidP="006E7C8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8EF0AD6" w14:textId="77777777" w:rsidR="00CE5159" w:rsidRPr="00564955" w:rsidRDefault="00CE5159" w:rsidP="006E7C8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57F9F90" w14:textId="77777777" w:rsidR="00CE5159" w:rsidRPr="00564955" w:rsidRDefault="00CE5159" w:rsidP="006E7C8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6C193FC3" w14:textId="77777777" w:rsidR="00CE5159" w:rsidRPr="00564955" w:rsidRDefault="00CE5159" w:rsidP="006E7C8A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CE5159" w:rsidRPr="009A2A9B" w14:paraId="3449A369" w14:textId="77777777" w:rsidTr="004574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33" w:type="dxa"/>
            <w:tcBorders>
              <w:bottom w:val="single" w:sz="4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3DA19840" w14:textId="77777777" w:rsidR="00CE5159" w:rsidRPr="009A2A9B" w:rsidRDefault="00CE5159" w:rsidP="006E7C8A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5D3396">
              <w:rPr>
                <w:rFonts w:ascii="標楷體" w:hAnsi="標楷體" w:hint="eastAsia"/>
                <w:noProof/>
                <w:sz w:val="20"/>
              </w:rPr>
              <w:t>交通規劃及管理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5AA0C5" w14:textId="77777777" w:rsidR="00CE5159" w:rsidRPr="00FF7941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3,369,738,000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D69762" w14:textId="77777777" w:rsidR="00CE5159" w:rsidRPr="00FF7941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546,615,004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7A6124" w14:textId="77777777" w:rsidR="00CE5159" w:rsidRPr="00FF7941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16.22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ED9A6A" w14:textId="15FE396D" w:rsidR="00CE5159" w:rsidRPr="009A2A9B" w:rsidRDefault="007D428B" w:rsidP="006E7C8A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7D428B">
              <w:rPr>
                <w:rFonts w:hAnsi="標楷體" w:hint="eastAsia"/>
                <w:w w:val="100"/>
                <w:sz w:val="20"/>
                <w:szCs w:val="20"/>
              </w:rPr>
              <w:t>中央補助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購置及</w:t>
            </w:r>
            <w:r w:rsidRPr="007D428B">
              <w:rPr>
                <w:rFonts w:hAnsi="標楷體" w:hint="eastAsia"/>
                <w:w w:val="100"/>
                <w:sz w:val="20"/>
                <w:szCs w:val="20"/>
              </w:rPr>
              <w:t>汰換電動大客車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等</w:t>
            </w:r>
            <w:r w:rsidRPr="007D428B">
              <w:rPr>
                <w:rFonts w:hAnsi="標楷體" w:hint="eastAsia"/>
                <w:w w:val="100"/>
                <w:sz w:val="20"/>
                <w:szCs w:val="20"/>
              </w:rPr>
              <w:t>計畫期程跨年度，須保留續予執行。</w:t>
            </w:r>
          </w:p>
        </w:tc>
      </w:tr>
    </w:tbl>
    <w:p w14:paraId="080EB0E4" w14:textId="77777777" w:rsidR="00CE5159" w:rsidRDefault="00CE5159" w:rsidP="00CE5159">
      <w:pPr>
        <w:pStyle w:val="ab"/>
        <w:ind w:left="48" w:right="48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本表所列項目係指應付保留數達20％且1百萬元以上，或1千萬元以上者</w:t>
      </w:r>
      <w:r>
        <w:t>。</w:t>
      </w:r>
    </w:p>
    <w:p w14:paraId="36A4C1B8" w14:textId="77777777" w:rsidR="00CE5159" w:rsidRDefault="00CE5159" w:rsidP="00CE5159">
      <w:pPr>
        <w:pStyle w:val="ab"/>
        <w:ind w:left="48" w:right="48"/>
      </w:pPr>
    </w:p>
    <w:p w14:paraId="28D01FA2" w14:textId="77777777" w:rsidR="00CE5159" w:rsidRPr="00135D17" w:rsidRDefault="00CE5159" w:rsidP="00CE5159">
      <w:pPr>
        <w:pStyle w:val="10"/>
        <w:ind w:left="958" w:right="255"/>
      </w:pPr>
      <w:r>
        <w:rPr>
          <w:rFonts w:hint="eastAsia"/>
        </w:rPr>
        <w:t>2</w:t>
      </w:r>
      <w:r w:rsidRPr="00E11EB8">
        <w:rPr>
          <w:rFonts w:hint="eastAsia"/>
        </w:rPr>
        <w:t>.</w:t>
      </w:r>
      <w:r w:rsidRPr="0037125A">
        <w:rPr>
          <w:rFonts w:hint="eastAsia"/>
        </w:rPr>
        <w:t xml:space="preserve"> </w:t>
      </w:r>
      <w:r>
        <w:rPr>
          <w:rFonts w:hint="eastAsia"/>
        </w:rPr>
        <w:t>112年度賸餘數簡明表</w:t>
      </w:r>
    </w:p>
    <w:p w14:paraId="535A433F" w14:textId="77777777" w:rsidR="00CE5159" w:rsidRPr="001D33A5" w:rsidRDefault="00CE5159" w:rsidP="00CE5159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24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47"/>
        <w:gridCol w:w="2126"/>
        <w:gridCol w:w="2410"/>
        <w:gridCol w:w="1417"/>
        <w:gridCol w:w="11624"/>
      </w:tblGrid>
      <w:tr w:rsidR="00CE5159" w14:paraId="27971188" w14:textId="77777777" w:rsidTr="00C52D4B">
        <w:trPr>
          <w:trHeight w:val="284"/>
          <w:tblHeader/>
        </w:trPr>
        <w:tc>
          <w:tcPr>
            <w:tcW w:w="324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8D2A6F8" w14:textId="77777777" w:rsidR="00CE5159" w:rsidRDefault="00CE5159" w:rsidP="006E7C8A">
            <w:pPr>
              <w:pStyle w:val="a8"/>
              <w:spacing w:before="72" w:after="72"/>
              <w:ind w:left="721" w:right="48" w:hanging="673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545C6530" w14:textId="77777777" w:rsidR="00CE5159" w:rsidRDefault="00CE5159" w:rsidP="006E7C8A">
            <w:pPr>
              <w:pStyle w:val="a8"/>
              <w:spacing w:before="72" w:after="72"/>
              <w:ind w:left="721" w:right="48" w:hanging="673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A2CE42" w14:textId="77777777" w:rsidR="00CE5159" w:rsidRDefault="00CE5159" w:rsidP="006E7C8A">
            <w:pPr>
              <w:pStyle w:val="a8"/>
              <w:spacing w:before="72" w:after="72"/>
              <w:ind w:left="721" w:right="48" w:hanging="673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BCFA26D" w14:textId="77777777" w:rsidR="00CE5159" w:rsidRDefault="00CE5159" w:rsidP="006E7C8A">
            <w:pPr>
              <w:pStyle w:val="a8"/>
              <w:spacing w:before="72" w:after="72"/>
              <w:ind w:left="721" w:right="48" w:hanging="673"/>
            </w:pPr>
            <w:r>
              <w:rPr>
                <w:rFonts w:hint="eastAsia"/>
              </w:rPr>
              <w:t>原因分析</w:t>
            </w:r>
          </w:p>
        </w:tc>
      </w:tr>
      <w:tr w:rsidR="00CE5159" w14:paraId="552F04DD" w14:textId="77777777" w:rsidTr="00C52D4B">
        <w:trPr>
          <w:trHeight w:val="284"/>
          <w:tblHeader/>
        </w:trPr>
        <w:tc>
          <w:tcPr>
            <w:tcW w:w="324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9885164" w14:textId="77777777" w:rsidR="00CE5159" w:rsidRDefault="00CE5159" w:rsidP="006E7C8A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A75201" w14:textId="77777777" w:rsidR="00CE5159" w:rsidRDefault="00CE5159" w:rsidP="006E7C8A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01C0B1" w14:textId="77777777" w:rsidR="00CE5159" w:rsidRDefault="00CE5159" w:rsidP="006E7C8A">
            <w:pPr>
              <w:pStyle w:val="a8"/>
              <w:spacing w:before="72" w:after="72"/>
              <w:ind w:left="721" w:right="48" w:hanging="673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49EEFC" w14:textId="77777777" w:rsidR="00CE5159" w:rsidRDefault="00CE5159" w:rsidP="006E7C8A">
            <w:pPr>
              <w:pStyle w:val="a8"/>
              <w:spacing w:before="72" w:after="72"/>
              <w:ind w:left="721" w:right="48" w:hanging="673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622B96" w14:textId="77777777" w:rsidR="00CE5159" w:rsidRDefault="00CE5159" w:rsidP="006E7C8A">
            <w:pPr>
              <w:ind w:left="70" w:right="60"/>
              <w:jc w:val="center"/>
            </w:pPr>
          </w:p>
        </w:tc>
      </w:tr>
      <w:tr w:rsidR="00CE5159" w:rsidRPr="004065D3" w14:paraId="4B3E7FB0" w14:textId="77777777" w:rsidTr="0045740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47" w:type="dxa"/>
            <w:shd w:val="clear" w:color="auto" w:fill="auto"/>
            <w:tcMar>
              <w:right w:w="57" w:type="dxa"/>
            </w:tcMar>
            <w:vAlign w:val="center"/>
          </w:tcPr>
          <w:p w14:paraId="07DA774B" w14:textId="77777777" w:rsidR="00CE5159" w:rsidRPr="004065D3" w:rsidRDefault="00CE5159" w:rsidP="006E7C8A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4065D3">
              <w:rPr>
                <w:rFonts w:ascii="標楷體" w:hAnsi="標楷體" w:hint="eastAsia"/>
                <w:b/>
                <w:noProof/>
                <w:sz w:val="20"/>
              </w:rPr>
              <w:t>高雄市政府交通局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31F2607" w14:textId="77777777" w:rsidR="00CE5159" w:rsidRPr="004065D3" w:rsidRDefault="00CE5159" w:rsidP="006E7C8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D02B3B5" w14:textId="77777777" w:rsidR="00CE5159" w:rsidRPr="004065D3" w:rsidRDefault="00CE5159" w:rsidP="006E7C8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BB50670" w14:textId="77777777" w:rsidR="00CE5159" w:rsidRPr="004065D3" w:rsidRDefault="00CE5159" w:rsidP="006E7C8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5AC4CECD" w14:textId="77777777" w:rsidR="00CE5159" w:rsidRPr="004065D3" w:rsidRDefault="00CE5159" w:rsidP="006E7C8A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CE5159" w14:paraId="2C866866" w14:textId="77777777" w:rsidTr="0045740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47" w:type="dxa"/>
            <w:tcBorders>
              <w:bottom w:val="single" w:sz="4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37B56E63" w14:textId="77777777" w:rsidR="00CE5159" w:rsidRPr="006B7B2D" w:rsidRDefault="00CE5159" w:rsidP="006E7C8A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5D3396">
              <w:rPr>
                <w:rFonts w:ascii="標楷體" w:hAnsi="標楷體" w:hint="eastAsia"/>
                <w:noProof/>
                <w:sz w:val="20"/>
              </w:rPr>
              <w:t>交通規劃及管理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589193" w14:textId="77777777" w:rsidR="00CE5159" w:rsidRPr="004A0666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3,369,738,000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D5846D" w14:textId="77777777" w:rsidR="00CE5159" w:rsidRPr="004A0666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288,336,176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462322" w14:textId="77777777" w:rsidR="00CE5159" w:rsidRPr="004A0666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8.56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BED1E0" w14:textId="3FCF13B2" w:rsidR="00CE5159" w:rsidRPr="006B7B2D" w:rsidRDefault="007D428B" w:rsidP="006E7C8A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7D428B">
              <w:rPr>
                <w:rFonts w:hAnsi="標楷體" w:hint="eastAsia"/>
                <w:w w:val="100"/>
                <w:sz w:val="20"/>
                <w:szCs w:val="20"/>
              </w:rPr>
              <w:t>中央補助</w:t>
            </w:r>
            <w:r w:rsidR="00692BB7">
              <w:rPr>
                <w:rFonts w:hAnsi="標楷體" w:hint="eastAsia"/>
                <w:w w:val="100"/>
                <w:sz w:val="20"/>
                <w:szCs w:val="20"/>
              </w:rPr>
              <w:t>辦理</w:t>
            </w:r>
            <w:r w:rsidRPr="007D428B">
              <w:rPr>
                <w:rFonts w:hAnsi="標楷體" w:hint="eastAsia"/>
                <w:w w:val="100"/>
                <w:sz w:val="20"/>
                <w:szCs w:val="20"/>
              </w:rPr>
              <w:t>高屏</w:t>
            </w:r>
            <w:r w:rsidR="00A55CA3">
              <w:rPr>
                <w:rFonts w:hAnsi="標楷體" w:hint="eastAsia"/>
                <w:w w:val="100"/>
                <w:sz w:val="20"/>
                <w:szCs w:val="20"/>
              </w:rPr>
              <w:t>地</w:t>
            </w:r>
            <w:r w:rsidRPr="007D428B">
              <w:rPr>
                <w:rFonts w:hAnsi="標楷體" w:hint="eastAsia"/>
                <w:w w:val="100"/>
                <w:sz w:val="20"/>
                <w:szCs w:val="20"/>
              </w:rPr>
              <w:t>區通勤月票票價差額等計畫，依實際執行</w:t>
            </w:r>
            <w:r w:rsidR="00A55CA3">
              <w:rPr>
                <w:rFonts w:hAnsi="標楷體" w:hint="eastAsia"/>
                <w:w w:val="100"/>
                <w:sz w:val="20"/>
                <w:szCs w:val="20"/>
              </w:rPr>
              <w:t>進度</w:t>
            </w:r>
            <w:r w:rsidRPr="007D428B">
              <w:rPr>
                <w:rFonts w:hAnsi="標楷體" w:hint="eastAsia"/>
                <w:w w:val="100"/>
                <w:sz w:val="20"/>
                <w:szCs w:val="20"/>
              </w:rPr>
              <w:t>核撥，收支對列之歲出配合減支。</w:t>
            </w:r>
          </w:p>
        </w:tc>
      </w:tr>
    </w:tbl>
    <w:p w14:paraId="3B5FEBB8" w14:textId="77777777" w:rsidR="00CE5159" w:rsidRDefault="00CE5159" w:rsidP="00CE5159">
      <w:pPr>
        <w:pStyle w:val="ab"/>
        <w:ind w:left="48" w:right="48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本表所列項目係指賸餘數達20％且1百萬元以上，或1千萬元以上者</w:t>
      </w:r>
      <w:r>
        <w:t>。</w:t>
      </w:r>
    </w:p>
    <w:p w14:paraId="69E2C370" w14:textId="77777777" w:rsidR="00CE5159" w:rsidRPr="00075CBF" w:rsidRDefault="00CE5159" w:rsidP="00CE5159">
      <w:pPr>
        <w:spacing w:line="380" w:lineRule="exact"/>
        <w:ind w:firstLine="482"/>
        <w:rPr>
          <w:sz w:val="18"/>
          <w:szCs w:val="18"/>
        </w:rPr>
      </w:pPr>
    </w:p>
    <w:p w14:paraId="0FB24E51" w14:textId="77777777" w:rsidR="00CE5159" w:rsidRPr="00707037" w:rsidRDefault="00CE5159" w:rsidP="00CE5159">
      <w:pPr>
        <w:pStyle w:val="a9"/>
        <w:tabs>
          <w:tab w:val="right" w:pos="10800"/>
        </w:tabs>
        <w:ind w:leftChars="0" w:left="958" w:right="16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3</w:t>
      </w:r>
      <w:r w:rsidRPr="00707037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46733A9D" w14:textId="77777777" w:rsidR="00CE5159" w:rsidRPr="00BB3026" w:rsidRDefault="00CE5159" w:rsidP="00CE5159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24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3"/>
        <w:gridCol w:w="2552"/>
        <w:gridCol w:w="2693"/>
        <w:gridCol w:w="2693"/>
        <w:gridCol w:w="1418"/>
        <w:gridCol w:w="10915"/>
      </w:tblGrid>
      <w:tr w:rsidR="00CE5159" w:rsidRPr="00CA093B" w14:paraId="46F5A227" w14:textId="77777777" w:rsidTr="00C52D4B">
        <w:trPr>
          <w:trHeight w:val="284"/>
          <w:tblHeader/>
        </w:trPr>
        <w:tc>
          <w:tcPr>
            <w:tcW w:w="55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D9C73EC" w14:textId="77777777" w:rsidR="00CE5159" w:rsidRPr="00CA093B" w:rsidRDefault="00CE5159" w:rsidP="006E7C8A">
            <w:pPr>
              <w:pStyle w:val="a8"/>
              <w:spacing w:before="72" w:after="72"/>
              <w:ind w:leftChars="0" w:left="673" w:rightChars="0" w:right="0" w:hanging="673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6180B3D" w14:textId="77777777" w:rsidR="00CE5159" w:rsidRPr="00CA093B" w:rsidRDefault="00CE5159" w:rsidP="006E7C8A">
            <w:pPr>
              <w:pStyle w:val="a8"/>
              <w:spacing w:before="72" w:after="72"/>
              <w:ind w:left="721" w:right="48" w:hanging="673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6373E937" w14:textId="77777777" w:rsidR="00CE5159" w:rsidRPr="00CA093B" w:rsidRDefault="00CE5159" w:rsidP="006E7C8A">
            <w:pPr>
              <w:pStyle w:val="a8"/>
              <w:spacing w:before="72" w:after="72"/>
              <w:ind w:leftChars="0" w:left="589" w:rightChars="20" w:right="32" w:hanging="589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</w:t>
            </w:r>
          </w:p>
          <w:p w14:paraId="70C6DCD0" w14:textId="77777777" w:rsidR="00CE5159" w:rsidRPr="00CA093B" w:rsidRDefault="00CE5159" w:rsidP="006E7C8A">
            <w:pPr>
              <w:pStyle w:val="a8"/>
              <w:spacing w:before="72" w:after="72"/>
              <w:ind w:leftChars="0" w:left="589" w:rightChars="20" w:right="32" w:hanging="589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11FEBE" w14:textId="77777777" w:rsidR="00CE5159" w:rsidRPr="00CA093B" w:rsidRDefault="00CE5159" w:rsidP="006E7C8A">
            <w:pPr>
              <w:pStyle w:val="a8"/>
              <w:spacing w:before="72" w:after="72"/>
              <w:ind w:left="721" w:right="48" w:hanging="673"/>
            </w:pPr>
            <w:r w:rsidRPr="00CA093B">
              <w:rPr>
                <w:rFonts w:hint="eastAsia"/>
              </w:rPr>
              <w:t>應付保留數</w:t>
            </w:r>
          </w:p>
        </w:tc>
        <w:tc>
          <w:tcPr>
            <w:tcW w:w="10915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667726" w14:textId="77777777" w:rsidR="00CE5159" w:rsidRPr="00CA093B" w:rsidRDefault="00CE5159" w:rsidP="006E7C8A">
            <w:pPr>
              <w:pStyle w:val="a8"/>
              <w:spacing w:before="72" w:after="72"/>
              <w:ind w:left="721" w:right="48" w:hanging="673"/>
            </w:pPr>
            <w:r w:rsidRPr="00CA093B">
              <w:rPr>
                <w:rFonts w:hint="eastAsia"/>
              </w:rPr>
              <w:t>原因分析</w:t>
            </w:r>
          </w:p>
        </w:tc>
      </w:tr>
      <w:tr w:rsidR="00CE5159" w:rsidRPr="00CA093B" w14:paraId="79174E42" w14:textId="77777777" w:rsidTr="00C52D4B">
        <w:trPr>
          <w:trHeight w:val="284"/>
          <w:tblHeader/>
        </w:trPr>
        <w:tc>
          <w:tcPr>
            <w:tcW w:w="55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85A9898" w14:textId="77777777" w:rsidR="00CE5159" w:rsidRPr="00CA093B" w:rsidRDefault="00CE5159" w:rsidP="006E7C8A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69CE4AC" w14:textId="77777777" w:rsidR="00CE5159" w:rsidRPr="00CA093B" w:rsidRDefault="00CE5159" w:rsidP="006E7C8A">
            <w:pPr>
              <w:ind w:left="70" w:right="60"/>
              <w:jc w:val="center"/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FD7213" w14:textId="77777777" w:rsidR="00CE5159" w:rsidRPr="00CA093B" w:rsidRDefault="00CE5159" w:rsidP="006E7C8A">
            <w:pPr>
              <w:jc w:val="center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0E29B3" w14:textId="77777777" w:rsidR="00CE5159" w:rsidRPr="00CA093B" w:rsidRDefault="00CE5159" w:rsidP="006E7C8A">
            <w:pPr>
              <w:pStyle w:val="a8"/>
              <w:spacing w:before="72" w:after="72"/>
              <w:ind w:left="721" w:right="48" w:hanging="673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62C053" w14:textId="77777777" w:rsidR="00CE5159" w:rsidRPr="00CA093B" w:rsidRDefault="00CE5159" w:rsidP="006E7C8A">
            <w:pPr>
              <w:pStyle w:val="a8"/>
              <w:spacing w:before="72" w:after="72"/>
              <w:ind w:left="721" w:right="48" w:hanging="673"/>
            </w:pPr>
            <w:r w:rsidRPr="00CA093B">
              <w:rPr>
                <w:rFonts w:hint="eastAsia"/>
              </w:rPr>
              <w:t>％</w:t>
            </w:r>
          </w:p>
        </w:tc>
        <w:tc>
          <w:tcPr>
            <w:tcW w:w="10915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78F336" w14:textId="77777777" w:rsidR="00CE5159" w:rsidRPr="00CA093B" w:rsidRDefault="00CE5159" w:rsidP="006E7C8A">
            <w:pPr>
              <w:ind w:left="70" w:right="60"/>
              <w:jc w:val="center"/>
            </w:pPr>
          </w:p>
        </w:tc>
      </w:tr>
      <w:tr w:rsidR="00CE5159" w:rsidRPr="00346E1A" w14:paraId="05FBBD89" w14:textId="77777777" w:rsidTr="004574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53" w:type="dxa"/>
            <w:shd w:val="clear" w:color="auto" w:fill="auto"/>
            <w:vAlign w:val="center"/>
          </w:tcPr>
          <w:p w14:paraId="0E222C8C" w14:textId="77777777" w:rsidR="00CE5159" w:rsidRPr="00346E1A" w:rsidRDefault="00CE5159" w:rsidP="006E7C8A">
            <w:pPr>
              <w:pStyle w:val="3"/>
              <w:jc w:val="center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tcMar>
              <w:right w:w="57" w:type="dxa"/>
            </w:tcMar>
            <w:vAlign w:val="center"/>
          </w:tcPr>
          <w:p w14:paraId="50139FFF" w14:textId="77777777" w:rsidR="00CE5159" w:rsidRPr="00346E1A" w:rsidRDefault="00CE5159" w:rsidP="006E7C8A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346E1A">
              <w:rPr>
                <w:rFonts w:ascii="標楷體" w:hAnsi="標楷體" w:hint="eastAsia"/>
                <w:b/>
                <w:noProof/>
                <w:sz w:val="20"/>
              </w:rPr>
              <w:t>高雄市政府交通局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BEDC8C3" w14:textId="77777777" w:rsidR="00CE5159" w:rsidRPr="00346E1A" w:rsidRDefault="00CE5159" w:rsidP="006E7C8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C3BB37D" w14:textId="77777777" w:rsidR="00CE5159" w:rsidRPr="00346E1A" w:rsidRDefault="00CE5159" w:rsidP="006E7C8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961834C" w14:textId="77777777" w:rsidR="00CE5159" w:rsidRPr="00346E1A" w:rsidRDefault="00CE5159" w:rsidP="006E7C8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14:paraId="5CF6DFFC" w14:textId="77777777" w:rsidR="00CE5159" w:rsidRPr="00346E1A" w:rsidRDefault="00CE5159" w:rsidP="006E7C8A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CE5159" w:rsidRPr="005770E0" w14:paraId="1CB0F5D2" w14:textId="77777777" w:rsidTr="004574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A2F555" w14:textId="77777777" w:rsidR="00CE5159" w:rsidRPr="004067FF" w:rsidRDefault="00CE5159" w:rsidP="006E7C8A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77AA7912" w14:textId="77777777" w:rsidR="00CE5159" w:rsidRPr="005770E0" w:rsidRDefault="00CE5159" w:rsidP="006E7C8A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5D3396">
              <w:rPr>
                <w:rFonts w:ascii="標楷體" w:hAnsi="標楷體" w:hint="eastAsia"/>
                <w:noProof/>
                <w:sz w:val="20"/>
              </w:rPr>
              <w:t>交通規劃及管理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F39468" w14:textId="77777777" w:rsidR="00CE5159" w:rsidRPr="004067FF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321,078,426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915723" w14:textId="77777777" w:rsidR="00CE5159" w:rsidRPr="004067FF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73,496,600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C8AF22" w14:textId="77777777" w:rsidR="00CE5159" w:rsidRPr="004067FF" w:rsidRDefault="00CE5159" w:rsidP="006E7C8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5D3396">
              <w:rPr>
                <w:rFonts w:ascii="新細明體" w:hAnsi="新細明體"/>
                <w:noProof/>
                <w:sz w:val="20"/>
              </w:rPr>
              <w:t>22.89</w:t>
            </w:r>
          </w:p>
        </w:tc>
        <w:tc>
          <w:tcPr>
            <w:tcW w:w="10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387E3" w14:textId="69CA354C" w:rsidR="00CE5159" w:rsidRPr="005770E0" w:rsidRDefault="00CC6833" w:rsidP="006E7C8A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CC6833">
              <w:rPr>
                <w:rFonts w:hAnsi="標楷體" w:hint="eastAsia"/>
                <w:w w:val="100"/>
                <w:sz w:val="20"/>
                <w:szCs w:val="20"/>
              </w:rPr>
              <w:t>中央補助</w:t>
            </w:r>
            <w:r w:rsidR="00384F2B" w:rsidRPr="00384F2B">
              <w:rPr>
                <w:rFonts w:hAnsi="標楷體" w:hint="eastAsia"/>
                <w:w w:val="100"/>
                <w:sz w:val="20"/>
                <w:szCs w:val="20"/>
              </w:rPr>
              <w:t>汰換</w:t>
            </w:r>
            <w:r w:rsidRPr="00CC6833">
              <w:rPr>
                <w:rFonts w:hAnsi="標楷體" w:hint="eastAsia"/>
                <w:w w:val="100"/>
                <w:sz w:val="20"/>
                <w:szCs w:val="20"/>
              </w:rPr>
              <w:t>電動大客車計畫期程跨年度，須保留續予執行。</w:t>
            </w:r>
          </w:p>
        </w:tc>
      </w:tr>
    </w:tbl>
    <w:p w14:paraId="4BD33169" w14:textId="77777777" w:rsidR="00CE5159" w:rsidRDefault="00CE5159" w:rsidP="00CE5159">
      <w:pPr>
        <w:pStyle w:val="ab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20％且1百萬元以上，或1千萬元以上者</w:t>
      </w:r>
      <w:r w:rsidRPr="003D5172">
        <w:t>。</w:t>
      </w:r>
    </w:p>
    <w:p w14:paraId="001B64DC" w14:textId="77777777" w:rsidR="00CE5159" w:rsidRPr="002D6D14" w:rsidRDefault="00CE5159" w:rsidP="00CE5159"/>
    <w:sectPr w:rsidR="00CE5159" w:rsidRPr="002D6D14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E4BBB3" w14:textId="77777777" w:rsidR="00CE5159" w:rsidRDefault="00CE5159" w:rsidP="005F5750">
      <w:r>
        <w:separator/>
      </w:r>
    </w:p>
  </w:endnote>
  <w:endnote w:type="continuationSeparator" w:id="0">
    <w:p w14:paraId="482A8353" w14:textId="77777777" w:rsidR="00CE5159" w:rsidRDefault="00CE5159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890BBB" w14:textId="77777777" w:rsidR="00CE5159" w:rsidRDefault="00CE5159" w:rsidP="005F5750">
      <w:r>
        <w:separator/>
      </w:r>
    </w:p>
  </w:footnote>
  <w:footnote w:type="continuationSeparator" w:id="0">
    <w:p w14:paraId="5D85FE3E" w14:textId="77777777" w:rsidR="00CE5159" w:rsidRDefault="00CE5159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5815264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10390B"/>
    <w:rsid w:val="00130FF4"/>
    <w:rsid w:val="001E20FC"/>
    <w:rsid w:val="002026FD"/>
    <w:rsid w:val="002607B3"/>
    <w:rsid w:val="002668C2"/>
    <w:rsid w:val="002A201E"/>
    <w:rsid w:val="00384F2B"/>
    <w:rsid w:val="00433A53"/>
    <w:rsid w:val="0043462A"/>
    <w:rsid w:val="00457401"/>
    <w:rsid w:val="005433A6"/>
    <w:rsid w:val="005B3F5C"/>
    <w:rsid w:val="005F5750"/>
    <w:rsid w:val="00692BB7"/>
    <w:rsid w:val="007D428B"/>
    <w:rsid w:val="00805BBD"/>
    <w:rsid w:val="00836A18"/>
    <w:rsid w:val="0085232A"/>
    <w:rsid w:val="00A55CA3"/>
    <w:rsid w:val="00BC65CD"/>
    <w:rsid w:val="00C52D4B"/>
    <w:rsid w:val="00C95442"/>
    <w:rsid w:val="00CC6833"/>
    <w:rsid w:val="00CE5159"/>
    <w:rsid w:val="00D04FEF"/>
    <w:rsid w:val="00D072E6"/>
    <w:rsid w:val="00E45BF4"/>
    <w:rsid w:val="00E72021"/>
    <w:rsid w:val="00EE0E2B"/>
    <w:rsid w:val="00EF43BE"/>
    <w:rsid w:val="00F047E8"/>
    <w:rsid w:val="00F10025"/>
    <w:rsid w:val="00F14A0B"/>
    <w:rsid w:val="00F474C4"/>
    <w:rsid w:val="00FD7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5187A74F"/>
  <w15:chartTrackingRefBased/>
  <w15:docId w15:val="{085B61AA-02BB-4E7B-A252-93EF838DB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character" w:customStyle="1" w:styleId="20">
    <w:name w:val="標題 2 字元"/>
    <w:link w:val="2"/>
    <w:rsid w:val="00CE5159"/>
    <w:rPr>
      <w:rFonts w:ascii="標楷體" w:eastAsia="標楷體"/>
      <w:b/>
      <w:bCs/>
      <w:kern w:val="2"/>
      <w:sz w:val="32"/>
    </w:rPr>
  </w:style>
  <w:style w:type="paragraph" w:customStyle="1" w:styleId="a7">
    <w:name w:val="標題一、"/>
    <w:basedOn w:val="a"/>
    <w:rsid w:val="00CE5159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CE5159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CE5159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CE5159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CE5159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CE5159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CE5159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單元"/>
    <w:basedOn w:val="a"/>
    <w:rsid w:val="00CE5159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b">
    <w:name w:val="註"/>
    <w:basedOn w:val="a"/>
    <w:rsid w:val="00CE5159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CE5159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customStyle="1" w:styleId="1-31">
    <w:name w:val="表格欄1-3退1"/>
    <w:basedOn w:val="a"/>
    <w:rsid w:val="00CE5159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1776</Words>
  <Characters>2500</Characters>
  <Application>Microsoft Office Word</Application>
  <DocSecurity>0</DocSecurity>
  <Lines>20</Lines>
  <Paragraphs>8</Paragraphs>
  <ScaleCrop>false</ScaleCrop>
  <Company>N.A.O.</Company>
  <LinksUpToDate>false</LinksUpToDate>
  <CharactersWithSpaces>4268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陳俊玎</dc:creator>
  <cp:keywords/>
  <dc:description/>
  <cp:lastModifiedBy>林鳳頡</cp:lastModifiedBy>
  <cp:revision>6</cp:revision>
  <cp:lastPrinted>2024-06-24T03:36:00Z</cp:lastPrinted>
  <dcterms:created xsi:type="dcterms:W3CDTF">2024-06-18T01:03:00Z</dcterms:created>
  <dcterms:modified xsi:type="dcterms:W3CDTF">2024-07-15T02:31:00Z</dcterms:modified>
</cp:coreProperties>
</file>